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606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Ilfracombe &amp; District Canine Society Open Show 12</w:t>
      </w:r>
      <w:r w:rsidRPr="004E0E20">
        <w:rPr>
          <w:rFonts w:ascii="Helvetica" w:eastAsia="Times New Roman" w:hAnsi="Helvetica" w:cs="Times New Roman"/>
          <w:b/>
          <w:bCs/>
          <w:color w:val="000000"/>
          <w:sz w:val="18"/>
          <w:szCs w:val="18"/>
          <w:u w:val="single"/>
          <w:vertAlign w:val="superscript"/>
          <w:lang w:eastAsia="en-GB"/>
        </w:rPr>
        <w:t>th</w:t>
      </w:r>
      <w:r w:rsidRPr="004E0E20">
        <w:rPr>
          <w:rFonts w:ascii="Helvetica" w:eastAsia="Times New Roman" w:hAnsi="Helvetica" w:cs="Times New Roman"/>
          <w:b/>
          <w:bCs/>
          <w:color w:val="000000"/>
          <w:sz w:val="18"/>
          <w:szCs w:val="18"/>
          <w:u w:val="single"/>
          <w:lang w:eastAsia="en-GB"/>
        </w:rPr>
        <w:t> February 2022</w:t>
      </w:r>
    </w:p>
    <w:p w14:paraId="0319909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Judge: Claire Sharp</w:t>
      </w:r>
    </w:p>
    <w:p w14:paraId="06CC9F5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I’d like to thank the committee for inviting me to judge at this </w:t>
      </w:r>
      <w:proofErr w:type="gramStart"/>
      <w:r w:rsidRPr="004E0E20">
        <w:rPr>
          <w:rFonts w:ascii="Helvetica" w:eastAsia="Times New Roman" w:hAnsi="Helvetica" w:cs="Times New Roman"/>
          <w:color w:val="000000"/>
          <w:sz w:val="18"/>
          <w:szCs w:val="18"/>
          <w:lang w:eastAsia="en-GB"/>
        </w:rPr>
        <w:t>well run</w:t>
      </w:r>
      <w:proofErr w:type="gramEnd"/>
      <w:r w:rsidRPr="004E0E20">
        <w:rPr>
          <w:rFonts w:ascii="Helvetica" w:eastAsia="Times New Roman" w:hAnsi="Helvetica" w:cs="Times New Roman"/>
          <w:color w:val="000000"/>
          <w:sz w:val="18"/>
          <w:szCs w:val="18"/>
          <w:lang w:eastAsia="en-GB"/>
        </w:rPr>
        <w:t xml:space="preserve"> show and for their excellent hospitality.  I’d particularly like to thank my steward, Chris Briggs, for his super efficiency and his company on what was a long day!</w:t>
      </w:r>
    </w:p>
    <w:p w14:paraId="73088B3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Beagles</w:t>
      </w:r>
    </w:p>
    <w:p w14:paraId="29D1B4E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Special Yearling (3 entries)</w:t>
      </w:r>
    </w:p>
    <w:p w14:paraId="6D16F80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BP Breeze’s Parkebreeway Wyseman</w:t>
      </w:r>
    </w:p>
    <w:p w14:paraId="2536487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Won the class as he was so much more balanced than the others.  A strong head for one so young, he has a good front, plenty of bone, good feet, a level topline and a decent tail carriage. Good turn of stifle and he moved well,</w:t>
      </w:r>
    </w:p>
    <w:p w14:paraId="2E87A75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Murphy’s Davricard Picasso</w:t>
      </w:r>
    </w:p>
    <w:p w14:paraId="252CB7B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 preferred the head on this </w:t>
      </w:r>
      <w:proofErr w:type="gramStart"/>
      <w:r w:rsidRPr="004E0E20">
        <w:rPr>
          <w:rFonts w:ascii="Helvetica" w:eastAsia="Times New Roman" w:hAnsi="Helvetica" w:cs="Times New Roman"/>
          <w:color w:val="000000"/>
          <w:sz w:val="18"/>
          <w:szCs w:val="18"/>
          <w:lang w:eastAsia="en-GB"/>
        </w:rPr>
        <w:t>boy</w:t>
      </w:r>
      <w:proofErr w:type="gramEnd"/>
      <w:r w:rsidRPr="004E0E20">
        <w:rPr>
          <w:rFonts w:ascii="Helvetica" w:eastAsia="Times New Roman" w:hAnsi="Helvetica" w:cs="Times New Roman"/>
          <w:color w:val="000000"/>
          <w:sz w:val="18"/>
          <w:szCs w:val="18"/>
          <w:lang w:eastAsia="en-GB"/>
        </w:rPr>
        <w:t xml:space="preserve"> but he just wasn’t as together as my winner and didn’t move as well.</w:t>
      </w:r>
    </w:p>
    <w:p w14:paraId="3F8F9C0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Barrow’s Redcap Knucklebones at Meganjin (naf)</w:t>
      </w:r>
    </w:p>
    <w:p w14:paraId="036272A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(2 entries)</w:t>
      </w:r>
    </w:p>
    <w:p w14:paraId="72D4E83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Roberts &amp; Spearing’s Linkenlees Laurina</w:t>
      </w:r>
    </w:p>
    <w:p w14:paraId="6CDCD89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Really liked the head on this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She has good bone and feet and plenty of depth.  Decent shoulder angulation, a good topline and tail </w:t>
      </w:r>
      <w:proofErr w:type="gramStart"/>
      <w:r w:rsidRPr="004E0E20">
        <w:rPr>
          <w:rFonts w:ascii="Helvetica" w:eastAsia="Times New Roman" w:hAnsi="Helvetica" w:cs="Times New Roman"/>
          <w:color w:val="000000"/>
          <w:sz w:val="18"/>
          <w:szCs w:val="18"/>
          <w:lang w:eastAsia="en-GB"/>
        </w:rPr>
        <w:t>carriage</w:t>
      </w:r>
      <w:proofErr w:type="gramEnd"/>
      <w:r w:rsidRPr="004E0E20">
        <w:rPr>
          <w:rFonts w:ascii="Helvetica" w:eastAsia="Times New Roman" w:hAnsi="Helvetica" w:cs="Times New Roman"/>
          <w:color w:val="000000"/>
          <w:sz w:val="18"/>
          <w:szCs w:val="18"/>
          <w:lang w:eastAsia="en-GB"/>
        </w:rPr>
        <w:t xml:space="preserve"> and a well angulated rear.  Moved well.</w:t>
      </w:r>
    </w:p>
    <w:p w14:paraId="6F6D568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Murphy’s Rhosyndu Born to Run</w:t>
      </w:r>
    </w:p>
    <w:p w14:paraId="509DF5E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In lovely condition and with good bone and feet.  A little unbalanced and looks front loaded.  Moved ok.</w:t>
      </w:r>
    </w:p>
    <w:p w14:paraId="56F0606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w:t>
      </w:r>
    </w:p>
    <w:p w14:paraId="5EB06C4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Breeze’s Dufosse Honestly of Parkebreeway</w:t>
      </w:r>
    </w:p>
    <w:p w14:paraId="31368D2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Really lovely head with a super appealing expression.  I loved her shape, her </w:t>
      </w:r>
      <w:proofErr w:type="gramStart"/>
      <w:r w:rsidRPr="004E0E20">
        <w:rPr>
          <w:rFonts w:ascii="Helvetica" w:eastAsia="Times New Roman" w:hAnsi="Helvetica" w:cs="Times New Roman"/>
          <w:color w:val="000000"/>
          <w:sz w:val="18"/>
          <w:szCs w:val="18"/>
          <w:lang w:eastAsia="en-GB"/>
        </w:rPr>
        <w:t>attitude</w:t>
      </w:r>
      <w:proofErr w:type="gramEnd"/>
      <w:r w:rsidRPr="004E0E20">
        <w:rPr>
          <w:rFonts w:ascii="Helvetica" w:eastAsia="Times New Roman" w:hAnsi="Helvetica" w:cs="Times New Roman"/>
          <w:color w:val="000000"/>
          <w:sz w:val="18"/>
          <w:szCs w:val="18"/>
          <w:lang w:eastAsia="en-GB"/>
        </w:rPr>
        <w:t xml:space="preserve"> and her movement, she covered the ground accurately and with reach and drive.</w:t>
      </w:r>
    </w:p>
    <w:p w14:paraId="14D0DA5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Murphy’s Black Royal at Rhosyndu</w:t>
      </w:r>
    </w:p>
    <w:p w14:paraId="2B55340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with a very nice head.  A little unbalanced as he’s front heavy but has a good topline and well angulated real.  Moved well.</w:t>
      </w:r>
    </w:p>
    <w:p w14:paraId="7EB9535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Roberts &amp; Spearing’s Linkenlees Lyric ShCex ShCM</w:t>
      </w:r>
    </w:p>
    <w:p w14:paraId="26BE50C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Shih Tzu</w:t>
      </w:r>
    </w:p>
    <w:p w14:paraId="6E2D89A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(3 entries)</w:t>
      </w:r>
    </w:p>
    <w:p w14:paraId="6405CD3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BP Diffey’s Marhilway Explored the Edge</w:t>
      </w:r>
    </w:p>
    <w:p w14:paraId="4D9D934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Won this class as she had the better front angulation.  Really loved head with correct dentition. Level topline and a well angulated, muscular rear.  Presented well and moved nicely.</w:t>
      </w:r>
    </w:p>
    <w:p w14:paraId="31274F9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Herring’s Quingshui Easter Surprise</w:t>
      </w:r>
    </w:p>
    <w:p w14:paraId="4C258DC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larger girl who would benefit from losing a few pounds.  Really super head and expression.  My winner had a better lay of shoulder.  This girl had a firm topline but was erratic on the move.</w:t>
      </w:r>
    </w:p>
    <w:p w14:paraId="57BBF18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Smith’s Malago Arssamandi Astarte Gold Naf Taf</w:t>
      </w:r>
    </w:p>
    <w:p w14:paraId="602E1F7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w:t>
      </w:r>
    </w:p>
    <w:p w14:paraId="6479D40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Herring’s Gingers Ninja</w:t>
      </w:r>
    </w:p>
    <w:p w14:paraId="30C7C21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Best presented in the class.  Absolutely immaculate.  Lovely head and expression.  Well made all through and underneath the glorious coat, was a </w:t>
      </w:r>
      <w:proofErr w:type="gramStart"/>
      <w:r w:rsidRPr="004E0E20">
        <w:rPr>
          <w:rFonts w:ascii="Helvetica" w:eastAsia="Times New Roman" w:hAnsi="Helvetica" w:cs="Times New Roman"/>
          <w:color w:val="000000"/>
          <w:sz w:val="18"/>
          <w:szCs w:val="18"/>
          <w:lang w:eastAsia="en-GB"/>
        </w:rPr>
        <w:t>really</w:t>
      </w:r>
      <w:proofErr w:type="gramEnd"/>
      <w:r w:rsidRPr="004E0E20">
        <w:rPr>
          <w:rFonts w:ascii="Helvetica" w:eastAsia="Times New Roman" w:hAnsi="Helvetica" w:cs="Times New Roman"/>
          <w:color w:val="000000"/>
          <w:sz w:val="18"/>
          <w:szCs w:val="18"/>
          <w:lang w:eastAsia="en-GB"/>
        </w:rPr>
        <w:t xml:space="preserve"> fit dog in super muscular condition.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 showing me his pads and demonstrating that he arrogantly knew how good he is.</w:t>
      </w:r>
    </w:p>
    <w:p w14:paraId="7A6D08D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Diffey’s Marhilway Spirited Edge</w:t>
      </w:r>
    </w:p>
    <w:p w14:paraId="43F964A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very nice example of the breed, I just preferred the lay back of shoulder of my winner. Moved well.</w:t>
      </w:r>
    </w:p>
    <w:p w14:paraId="5196D28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Puleston’s Daltricia Thana at Shanuleas ShCM</w:t>
      </w:r>
    </w:p>
    <w:p w14:paraId="22165A0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Irish Setter</w:t>
      </w:r>
    </w:p>
    <w:p w14:paraId="4E89B7F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I was surprised at the variety of different types here.  Some short on the leg and some far too short in body.  </w:t>
      </w:r>
    </w:p>
    <w:p w14:paraId="146308E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Special Yearling (9 entries, 1 absent)</w:t>
      </w:r>
    </w:p>
    <w:p w14:paraId="365A142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xml:space="preserve">. Pike’s Redclyst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Celt</w:t>
      </w:r>
    </w:p>
    <w:p w14:paraId="38C52FB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Upstanding handsome boy.  One of the few in this class with muscle tone.  Good neck &amp; shoulders, correct topline, well angulated rear and moved soundly.</w:t>
      </w:r>
    </w:p>
    <w:p w14:paraId="7FC4FEE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&amp; BP Clarke’s Covarney Dream Time from Bronrians naf</w:t>
      </w:r>
    </w:p>
    <w:p w14:paraId="437412A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In profile, on the initial line up, I really thought this quality girl would be my winner.  She is pretty, well constructed all through and was in excellent condition.  However, she was really throwing her front around on the move and thus, had to pay the price and stand second today.</w:t>
      </w:r>
    </w:p>
    <w:p w14:paraId="56FC5A9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Beresford’s Jetsetter Wind of Dreams (Imp Rus)</w:t>
      </w:r>
    </w:p>
    <w:p w14:paraId="2A2D6A5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(5 entries)</w:t>
      </w:r>
    </w:p>
    <w:p w14:paraId="2B54762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Henderson’s Redclyst Pershing</w:t>
      </w:r>
    </w:p>
    <w:p w14:paraId="6244752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Won this class as I found him balanced with correct height/length proportions.  He has a pleasing head &amp; expression.  Well laid shoulders with good length of upperarm.  Good depth of chest.  Correct topline and a well angulated, muscular rear.  Moved well.</w:t>
      </w:r>
    </w:p>
    <w:p w14:paraId="774F369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Macdonald’s Redclyst Head Full of Dreams</w:t>
      </w:r>
    </w:p>
    <w:p w14:paraId="34EE9F3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little more upright in shoulder than my winner.  Good depth of chest.  Correct topline and a well angulated rear.  Moved soundly.</w:t>
      </w:r>
    </w:p>
    <w:p w14:paraId="415DEE5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Pike’s Redclyst Ola</w:t>
      </w:r>
    </w:p>
    <w:p w14:paraId="4B8D941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(9 entries, 1 absent)</w:t>
      </w:r>
    </w:p>
    <w:p w14:paraId="1177F6D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Pym’s Thendara Marshmallow JW</w:t>
      </w:r>
    </w:p>
    <w:p w14:paraId="4244D1C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When I first saw this boy in the line up, I thought “wow” and hoped that he was as good to go over and moved as good as he looked.  He didn’t disappoint. He is quality all through.  Stunning in profile, with good proportions.  Gorgeous head and expression. He has depth, sufficient width and he is presented in hard, fit muscular condition.  His coat just gleams!  He was one of the most accurate movers here, covering the ground effortlessly.  Nothing else was going to beat him today.</w:t>
      </w:r>
    </w:p>
    <w:p w14:paraId="6530599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Roberts’ Sangarah Shared Romance with Polmennor (Imp Hun)</w:t>
      </w:r>
    </w:p>
    <w:p w14:paraId="0AE9ECB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7 year old</w:t>
      </w:r>
      <w:proofErr w:type="gramEnd"/>
      <w:r w:rsidRPr="004E0E20">
        <w:rPr>
          <w:rFonts w:ascii="Helvetica" w:eastAsia="Times New Roman" w:hAnsi="Helvetica" w:cs="Times New Roman"/>
          <w:color w:val="000000"/>
          <w:sz w:val="18"/>
          <w:szCs w:val="18"/>
          <w:lang w:eastAsia="en-GB"/>
        </w:rPr>
        <w:t xml:space="preserve"> boy who wasn’t showing his age at all.  He is shapely and sound.  Unlucky to meet my winner on such good form today.</w:t>
      </w:r>
    </w:p>
    <w:p w14:paraId="4B2A1F4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xml:space="preserve">. Rorke’s Zahkan’s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Red Le Baron</w:t>
      </w:r>
    </w:p>
    <w:p w14:paraId="29FF1D5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English Setter</w:t>
      </w:r>
    </w:p>
    <w:p w14:paraId="3B14988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(4 entries)</w:t>
      </w:r>
    </w:p>
    <w:p w14:paraId="202D10D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BP, BOB &amp; RBPIS Loakes’ Goldbirch Hearts Desire</w:t>
      </w:r>
    </w:p>
    <w:p w14:paraId="7BEB199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The breed standard calls for an “active” character and this girl fulfils that with bells on! She is animated, naughty and I loved her.  She is pretty, with the most beautiful head and expression. Good neck into well laid shoulders.  I liked her </w:t>
      </w:r>
      <w:proofErr w:type="gramStart"/>
      <w:r w:rsidRPr="004E0E20">
        <w:rPr>
          <w:rFonts w:ascii="Helvetica" w:eastAsia="Times New Roman" w:hAnsi="Helvetica" w:cs="Times New Roman"/>
          <w:color w:val="000000"/>
          <w:sz w:val="18"/>
          <w:szCs w:val="18"/>
          <w:lang w:eastAsia="en-GB"/>
        </w:rPr>
        <w:t>proportions</w:t>
      </w:r>
      <w:proofErr w:type="gramEnd"/>
      <w:r w:rsidRPr="004E0E20">
        <w:rPr>
          <w:rFonts w:ascii="Helvetica" w:eastAsia="Times New Roman" w:hAnsi="Helvetica" w:cs="Times New Roman"/>
          <w:color w:val="000000"/>
          <w:sz w:val="18"/>
          <w:szCs w:val="18"/>
          <w:lang w:eastAsia="en-GB"/>
        </w:rPr>
        <w:t xml:space="preserve"> and she has a level topline with ribs well back and a short loin.  She moved erratically at first as she was enjoying </w:t>
      </w:r>
      <w:proofErr w:type="gramStart"/>
      <w:r w:rsidRPr="004E0E20">
        <w:rPr>
          <w:rFonts w:ascii="Helvetica" w:eastAsia="Times New Roman" w:hAnsi="Helvetica" w:cs="Times New Roman"/>
          <w:color w:val="000000"/>
          <w:sz w:val="18"/>
          <w:szCs w:val="18"/>
          <w:lang w:eastAsia="en-GB"/>
        </w:rPr>
        <w:t>herself</w:t>
      </w:r>
      <w:proofErr w:type="gramEnd"/>
      <w:r w:rsidRPr="004E0E20">
        <w:rPr>
          <w:rFonts w:ascii="Helvetica" w:eastAsia="Times New Roman" w:hAnsi="Helvetica" w:cs="Times New Roman"/>
          <w:color w:val="000000"/>
          <w:sz w:val="18"/>
          <w:szCs w:val="18"/>
          <w:lang w:eastAsia="en-GB"/>
        </w:rPr>
        <w:t xml:space="preserve"> but she settled to show some really excellent movement, demonstrating soundness and drive.  I was delighted to see that she’d won her puppy group under another </w:t>
      </w:r>
      <w:proofErr w:type="gramStart"/>
      <w:r w:rsidRPr="004E0E20">
        <w:rPr>
          <w:rFonts w:ascii="Helvetica" w:eastAsia="Times New Roman" w:hAnsi="Helvetica" w:cs="Times New Roman"/>
          <w:color w:val="000000"/>
          <w:sz w:val="18"/>
          <w:szCs w:val="18"/>
          <w:lang w:eastAsia="en-GB"/>
        </w:rPr>
        <w:t>judge</w:t>
      </w:r>
      <w:proofErr w:type="gramEnd"/>
      <w:r w:rsidRPr="004E0E20">
        <w:rPr>
          <w:rFonts w:ascii="Helvetica" w:eastAsia="Times New Roman" w:hAnsi="Helvetica" w:cs="Times New Roman"/>
          <w:color w:val="000000"/>
          <w:sz w:val="18"/>
          <w:szCs w:val="18"/>
          <w:lang w:eastAsia="en-GB"/>
        </w:rPr>
        <w:t xml:space="preserve"> and she thoroughly deserved to take RBPIS under me beaten only by an exquisite m/s dachshund.</w:t>
      </w:r>
    </w:p>
    <w:p w14:paraId="05416C6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Condron’s Bumblecorn Rosalie at Covarney</w:t>
      </w:r>
    </w:p>
    <w:p w14:paraId="39E88E4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nicely constructed girl who moved accurately.  Coat showed a little staining and that spoiled the picture for me.</w:t>
      </w:r>
    </w:p>
    <w:p w14:paraId="29A5F72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Bishop’s Dyrham Desert Storm</w:t>
      </w:r>
    </w:p>
    <w:p w14:paraId="5F068A9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(1 entry)</w:t>
      </w:r>
    </w:p>
    <w:p w14:paraId="18FEFE3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Bishop’s Plays the Fool at Dyrham</w:t>
      </w:r>
    </w:p>
    <w:p w14:paraId="096B9BD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little upright in shoulder but nonetheless, an honest pretty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who moved soundly.  Well angulated rear, good feet.</w:t>
      </w:r>
    </w:p>
    <w:p w14:paraId="004727E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Gordon Setter</w:t>
      </w:r>
    </w:p>
    <w:p w14:paraId="44D1BE3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(6 entries, 2 absent)</w:t>
      </w:r>
    </w:p>
    <w:p w14:paraId="3D7B889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Whiting &amp; Cop’s Locksheath Black Ice</w:t>
      </w:r>
    </w:p>
    <w:p w14:paraId="4734090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 wouldn’t want his head any </w:t>
      </w:r>
      <w:proofErr w:type="gramStart"/>
      <w:r w:rsidRPr="004E0E20">
        <w:rPr>
          <w:rFonts w:ascii="Helvetica" w:eastAsia="Times New Roman" w:hAnsi="Helvetica" w:cs="Times New Roman"/>
          <w:color w:val="000000"/>
          <w:sz w:val="18"/>
          <w:szCs w:val="18"/>
          <w:lang w:eastAsia="en-GB"/>
        </w:rPr>
        <w:t>stronger</w:t>
      </w:r>
      <w:proofErr w:type="gramEnd"/>
      <w:r w:rsidRPr="004E0E20">
        <w:rPr>
          <w:rFonts w:ascii="Helvetica" w:eastAsia="Times New Roman" w:hAnsi="Helvetica" w:cs="Times New Roman"/>
          <w:color w:val="000000"/>
          <w:sz w:val="18"/>
          <w:szCs w:val="18"/>
          <w:lang w:eastAsia="en-GB"/>
        </w:rPr>
        <w:t xml:space="preserve"> but this boy is nicely constructed, beautifully presented and moved well.  He won this class as he had maturity on his side.</w:t>
      </w:r>
    </w:p>
    <w:p w14:paraId="324C561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xml:space="preserve">. Passmore’s Beechlake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Gambler</w:t>
      </w:r>
    </w:p>
    <w:p w14:paraId="3590BCA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little rangy </w:t>
      </w:r>
      <w:proofErr w:type="gramStart"/>
      <w:r w:rsidRPr="004E0E20">
        <w:rPr>
          <w:rFonts w:ascii="Helvetica" w:eastAsia="Times New Roman" w:hAnsi="Helvetica" w:cs="Times New Roman"/>
          <w:color w:val="000000"/>
          <w:sz w:val="18"/>
          <w:szCs w:val="18"/>
          <w:lang w:eastAsia="en-GB"/>
        </w:rPr>
        <w:t>at the moment</w:t>
      </w:r>
      <w:proofErr w:type="gramEnd"/>
      <w:r w:rsidRPr="004E0E20">
        <w:rPr>
          <w:rFonts w:ascii="Helvetica" w:eastAsia="Times New Roman" w:hAnsi="Helvetica" w:cs="Times New Roman"/>
          <w:color w:val="000000"/>
          <w:sz w:val="18"/>
          <w:szCs w:val="18"/>
          <w:lang w:eastAsia="en-GB"/>
        </w:rPr>
        <w:t xml:space="preserve"> but it’s all there, he just needs maturity and to drop into his frame.  He is nicely constructed fore and aft and moved well.</w:t>
      </w:r>
    </w:p>
    <w:p w14:paraId="0CA220E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proofErr w:type="gramStart"/>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Jones</w:t>
      </w:r>
      <w:proofErr w:type="gramEnd"/>
      <w:r w:rsidRPr="004E0E20">
        <w:rPr>
          <w:rFonts w:ascii="Helvetica" w:eastAsia="Times New Roman" w:hAnsi="Helvetica" w:cs="Times New Roman"/>
          <w:color w:val="000000"/>
          <w:sz w:val="18"/>
          <w:szCs w:val="18"/>
          <w:lang w:eastAsia="en-GB"/>
        </w:rPr>
        <w:t>’ Roydack The Duchess</w:t>
      </w:r>
    </w:p>
    <w:p w14:paraId="42D4BCF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4</w:t>
      </w:r>
      <w:r w:rsidRPr="004E0E20">
        <w:rPr>
          <w:rFonts w:ascii="Helvetica" w:eastAsia="Times New Roman" w:hAnsi="Helvetica" w:cs="Times New Roman"/>
          <w:color w:val="000000"/>
          <w:sz w:val="18"/>
          <w:szCs w:val="18"/>
          <w:vertAlign w:val="superscript"/>
          <w:lang w:eastAsia="en-GB"/>
        </w:rPr>
        <w:t>th</w:t>
      </w:r>
      <w:r w:rsidRPr="004E0E20">
        <w:rPr>
          <w:rFonts w:ascii="Helvetica" w:eastAsia="Times New Roman" w:hAnsi="Helvetica" w:cs="Times New Roman"/>
          <w:color w:val="000000"/>
          <w:sz w:val="18"/>
          <w:szCs w:val="18"/>
          <w:lang w:eastAsia="en-GB"/>
        </w:rPr>
        <w:t> &amp; BP Taylor’s Graylacier Blue Marlin</w:t>
      </w:r>
    </w:p>
    <w:p w14:paraId="76615BE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 xml:space="preserve">My notes </w:t>
      </w:r>
      <w:proofErr w:type="gramStart"/>
      <w:r w:rsidRPr="004E0E20">
        <w:rPr>
          <w:rFonts w:ascii="Helvetica" w:eastAsia="Times New Roman" w:hAnsi="Helvetica" w:cs="Times New Roman"/>
          <w:color w:val="000000"/>
          <w:sz w:val="18"/>
          <w:szCs w:val="18"/>
          <w:lang w:eastAsia="en-GB"/>
        </w:rPr>
        <w:t>say</w:t>
      </w:r>
      <w:proofErr w:type="gramEnd"/>
      <w:r w:rsidRPr="004E0E20">
        <w:rPr>
          <w:rFonts w:ascii="Helvetica" w:eastAsia="Times New Roman" w:hAnsi="Helvetica" w:cs="Times New Roman"/>
          <w:color w:val="000000"/>
          <w:sz w:val="18"/>
          <w:szCs w:val="18"/>
          <w:lang w:eastAsia="en-GB"/>
        </w:rPr>
        <w:t xml:space="preserve"> “naughty puppy!”.  Lovely head, good front and rear but hunching his topline on the move </w:t>
      </w:r>
      <w:proofErr w:type="gramStart"/>
      <w:r w:rsidRPr="004E0E20">
        <w:rPr>
          <w:rFonts w:ascii="Helvetica" w:eastAsia="Times New Roman" w:hAnsi="Helvetica" w:cs="Times New Roman"/>
          <w:color w:val="000000"/>
          <w:sz w:val="18"/>
          <w:szCs w:val="18"/>
          <w:lang w:eastAsia="en-GB"/>
        </w:rPr>
        <w:t>at the moment</w:t>
      </w:r>
      <w:proofErr w:type="gramEnd"/>
      <w:r w:rsidRPr="004E0E20">
        <w:rPr>
          <w:rFonts w:ascii="Helvetica" w:eastAsia="Times New Roman" w:hAnsi="Helvetica" w:cs="Times New Roman"/>
          <w:color w:val="000000"/>
          <w:sz w:val="18"/>
          <w:szCs w:val="18"/>
          <w:lang w:eastAsia="en-GB"/>
        </w:rPr>
        <w:t>.</w:t>
      </w:r>
    </w:p>
    <w:p w14:paraId="100F1AB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(0 entries)</w:t>
      </w:r>
    </w:p>
    <w:p w14:paraId="2E808CB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AV Import Register Hound </w:t>
      </w:r>
    </w:p>
    <w:p w14:paraId="14A2FEB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(2 entries)</w:t>
      </w:r>
    </w:p>
    <w:p w14:paraId="4C1312E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BAVIR Andrew’s Cornishtor Nevek</w:t>
      </w:r>
    </w:p>
    <w:p w14:paraId="12C88F3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handsome Bavarian Mountain Hound.  Decent front with good layback of shoulder and plenty of upperarm.  Well angulated rear.  Won this class as he had more bone and was the better mover.</w:t>
      </w:r>
    </w:p>
    <w:p w14:paraId="332A26E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Tucker’s Elmstracker Glacial Force.</w:t>
      </w:r>
    </w:p>
    <w:p w14:paraId="7322B55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BMH and this boy also had a pleasing head.  Much finer boned than my winner and not as positive on the move.</w:t>
      </w:r>
    </w:p>
    <w:p w14:paraId="1594CE5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Ibizan Hound</w:t>
      </w:r>
    </w:p>
    <w:p w14:paraId="08BD78F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Dog (2 entries, 1 absent)</w:t>
      </w:r>
    </w:p>
    <w:p w14:paraId="67D6518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Carter’s Nevaeh’s Radicle Dude (Imp USA)</w:t>
      </w:r>
    </w:p>
    <w:p w14:paraId="240291E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Lovely head &amp; expression.  Excellent front with good length of upperarm.  Good depth of chest and correct topline.  Ribs well back and short loin.  Well muscled rear. Good feet with well arched toes. Moved well.</w:t>
      </w:r>
    </w:p>
    <w:p w14:paraId="11A4B11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Bitch (3 entries, 1 absent)</w:t>
      </w:r>
    </w:p>
    <w:p w14:paraId="762AE5E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Carter’s Afilador Room on the Broom ShCM</w:t>
      </w:r>
    </w:p>
    <w:p w14:paraId="66C3606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Really lovely lean head, arched </w:t>
      </w:r>
      <w:proofErr w:type="gramStart"/>
      <w:r w:rsidRPr="004E0E20">
        <w:rPr>
          <w:rFonts w:ascii="Helvetica" w:eastAsia="Times New Roman" w:hAnsi="Helvetica" w:cs="Times New Roman"/>
          <w:color w:val="000000"/>
          <w:sz w:val="18"/>
          <w:szCs w:val="18"/>
          <w:lang w:eastAsia="en-GB"/>
        </w:rPr>
        <w:t>neck</w:t>
      </w:r>
      <w:proofErr w:type="gramEnd"/>
      <w:r w:rsidRPr="004E0E20">
        <w:rPr>
          <w:rFonts w:ascii="Helvetica" w:eastAsia="Times New Roman" w:hAnsi="Helvetica" w:cs="Times New Roman"/>
          <w:color w:val="000000"/>
          <w:sz w:val="18"/>
          <w:szCs w:val="18"/>
          <w:lang w:eastAsia="en-GB"/>
        </w:rPr>
        <w:t xml:space="preserve"> and a well angulated front.  Correct topline.  Well angulated and muscled.  Moved with the </w:t>
      </w:r>
      <w:proofErr w:type="gramStart"/>
      <w:r w:rsidRPr="004E0E20">
        <w:rPr>
          <w:rFonts w:ascii="Helvetica" w:eastAsia="Times New Roman" w:hAnsi="Helvetica" w:cs="Times New Roman"/>
          <w:color w:val="000000"/>
          <w:sz w:val="18"/>
          <w:szCs w:val="18"/>
          <w:lang w:eastAsia="en-GB"/>
        </w:rPr>
        <w:t>glorious suspended</w:t>
      </w:r>
      <w:proofErr w:type="gramEnd"/>
      <w:r w:rsidRPr="004E0E20">
        <w:rPr>
          <w:rFonts w:ascii="Helvetica" w:eastAsia="Times New Roman" w:hAnsi="Helvetica" w:cs="Times New Roman"/>
          <w:color w:val="000000"/>
          <w:sz w:val="18"/>
          <w:szCs w:val="18"/>
          <w:lang w:eastAsia="en-GB"/>
        </w:rPr>
        <w:t xml:space="preserve"> trot so characteristic of this breed.</w:t>
      </w:r>
    </w:p>
    <w:p w14:paraId="70564F5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Carter’s Amahte’s Bewitched (Imp)</w:t>
      </w:r>
    </w:p>
    <w:p w14:paraId="3A2DD8F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Lovely head.  9 years old and only just showing signs of age.  I preferred the neck and shoulders of my winner.  Moved ok.</w:t>
      </w:r>
    </w:p>
    <w:p w14:paraId="0BE8CC4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Whippet</w:t>
      </w:r>
    </w:p>
    <w:p w14:paraId="7CF280A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 judged 24 breeds at this </w:t>
      </w:r>
      <w:proofErr w:type="gramStart"/>
      <w:r w:rsidRPr="004E0E20">
        <w:rPr>
          <w:rFonts w:ascii="Helvetica" w:eastAsia="Times New Roman" w:hAnsi="Helvetica" w:cs="Times New Roman"/>
          <w:color w:val="000000"/>
          <w:sz w:val="18"/>
          <w:szCs w:val="18"/>
          <w:lang w:eastAsia="en-GB"/>
        </w:rPr>
        <w:t>show</w:t>
      </w:r>
      <w:proofErr w:type="gramEnd"/>
      <w:r w:rsidRPr="004E0E20">
        <w:rPr>
          <w:rFonts w:ascii="Helvetica" w:eastAsia="Times New Roman" w:hAnsi="Helvetica" w:cs="Times New Roman"/>
          <w:color w:val="000000"/>
          <w:sz w:val="18"/>
          <w:szCs w:val="18"/>
          <w:lang w:eastAsia="en-GB"/>
        </w:rPr>
        <w:t xml:space="preserve"> and this was the only one where I got to witness poor sportsmanship with an exhibitor angrily withdrawing from a class as she didn’t agree with a previous decision and loudly explaining that to the steward so I could hear.  Shame on you.</w:t>
      </w:r>
    </w:p>
    <w:p w14:paraId="7E3DBEC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Special Yearling (6 entries, 1 abs)</w:t>
      </w:r>
    </w:p>
    <w:p w14:paraId="21CE041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BP Hooper’s Veredon Veuve Cliquot</w:t>
      </w:r>
    </w:p>
    <w:p w14:paraId="777E8CD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The puppy is full of quality.  Lovely head and expression. Long, well arched neck.  She is a lovely shape with good </w:t>
      </w:r>
      <w:proofErr w:type="gramStart"/>
      <w:r w:rsidRPr="004E0E20">
        <w:rPr>
          <w:rFonts w:ascii="Helvetica" w:eastAsia="Times New Roman" w:hAnsi="Helvetica" w:cs="Times New Roman"/>
          <w:color w:val="000000"/>
          <w:sz w:val="18"/>
          <w:szCs w:val="18"/>
          <w:lang w:eastAsia="en-GB"/>
        </w:rPr>
        <w:t>feet</w:t>
      </w:r>
      <w:proofErr w:type="gramEnd"/>
      <w:r w:rsidRPr="004E0E20">
        <w:rPr>
          <w:rFonts w:ascii="Helvetica" w:eastAsia="Times New Roman" w:hAnsi="Helvetica" w:cs="Times New Roman"/>
          <w:color w:val="000000"/>
          <w:sz w:val="18"/>
          <w:szCs w:val="18"/>
          <w:lang w:eastAsia="en-GB"/>
        </w:rPr>
        <w:t xml:space="preserve"> and she moved beautifully.  I’m sure she will have a bright future.</w:t>
      </w:r>
    </w:p>
    <w:p w14:paraId="4CEDE25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Pedley-Biggin’s Roys Rocket</w:t>
      </w:r>
    </w:p>
    <w:p w14:paraId="5D10A2A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very nice puppy with lean head and small ears.  Arched neck, shoulders well back and a good topline.  Well muscled rear.  Just not as positive on the move as my winner.</w:t>
      </w:r>
    </w:p>
    <w:p w14:paraId="623BECD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Howgate’s Palmik King Arthur</w:t>
      </w:r>
    </w:p>
    <w:p w14:paraId="2FF961E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(9 entries, 3 abs, 1 withdrawn)</w:t>
      </w:r>
    </w:p>
    <w:p w14:paraId="0D2D891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Bennett’s Alamayn Chevrons in Blue</w:t>
      </w:r>
    </w:p>
    <w:p w14:paraId="26F0738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nice headed boy with small ears.  Correct dentition. Well arched, long neck into well laid shoulders.  Good topline.  Well angulated rear. Moved well.</w:t>
      </w:r>
    </w:p>
    <w:p w14:paraId="718D8CE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Stephens’ Jasteal Goddess of Godrevy</w:t>
      </w:r>
    </w:p>
    <w:p w14:paraId="5E64AD2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Very nearly won this class.  A very pretty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who is pleasing in outline and moved beautifully.  I really was splitting hairs between 1 and 2.</w:t>
      </w:r>
    </w:p>
    <w:p w14:paraId="5754770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Scanlan’s Jasteal Lady of Loe Bar</w:t>
      </w:r>
    </w:p>
    <w:p w14:paraId="5E67460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Dog (3 entries, 1 abs)</w:t>
      </w:r>
    </w:p>
    <w:p w14:paraId="3AF61F0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&amp; BOB Bennett’s Alamayn Endeveren</w:t>
      </w:r>
    </w:p>
    <w:p w14:paraId="0F11615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This boy won this class as I preferred his overall shape.  He has a nice head, an arched long neck with good lay of shoulder and plenty of upperarm.  Correct topline and underline. Well angulated rear with good width of second thigh. Decent feet with high arched toes.  Moved well.</w:t>
      </w:r>
    </w:p>
    <w:p w14:paraId="28D0A5A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Carr’s Willakyme Thyrthwig</w:t>
      </w:r>
    </w:p>
    <w:p w14:paraId="6770612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 preferred the elegance of this boy to my </w:t>
      </w:r>
      <w:proofErr w:type="gramStart"/>
      <w:r w:rsidRPr="004E0E20">
        <w:rPr>
          <w:rFonts w:ascii="Helvetica" w:eastAsia="Times New Roman" w:hAnsi="Helvetica" w:cs="Times New Roman"/>
          <w:color w:val="000000"/>
          <w:sz w:val="18"/>
          <w:szCs w:val="18"/>
          <w:lang w:eastAsia="en-GB"/>
        </w:rPr>
        <w:t>winner</w:t>
      </w:r>
      <w:proofErr w:type="gramEnd"/>
      <w:r w:rsidRPr="004E0E20">
        <w:rPr>
          <w:rFonts w:ascii="Helvetica" w:eastAsia="Times New Roman" w:hAnsi="Helvetica" w:cs="Times New Roman"/>
          <w:color w:val="000000"/>
          <w:sz w:val="18"/>
          <w:szCs w:val="18"/>
          <w:lang w:eastAsia="en-GB"/>
        </w:rPr>
        <w:t xml:space="preserve"> but he was untidy in front as he was coming towards.  9 years old and certainly doesn’t look it!</w:t>
      </w:r>
    </w:p>
    <w:p w14:paraId="5D4BA1F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Bitch (8 entries, 3 absent)</w:t>
      </w:r>
    </w:p>
    <w:p w14:paraId="3991F65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Clarke’s Jasteal Baroness Bedruthen</w:t>
      </w:r>
    </w:p>
    <w:p w14:paraId="2FA477D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pleasing head with correct dentition.  A shapely girl who moved well.</w:t>
      </w:r>
    </w:p>
    <w:p w14:paraId="5396663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Quant’s Diamonds and Rubies</w:t>
      </w:r>
    </w:p>
    <w:p w14:paraId="4BDB660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nice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who has lots to like.  I just preferred the longer length of upperarm on my winner.  Moved accurately.</w:t>
      </w:r>
    </w:p>
    <w:p w14:paraId="3AE5060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White’s Truelove Love in a Mist at Iscaglades</w:t>
      </w:r>
    </w:p>
    <w:p w14:paraId="7F2560A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Borzoi</w:t>
      </w:r>
    </w:p>
    <w:p w14:paraId="57FA019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(4 entries, 2 absent)</w:t>
      </w:r>
    </w:p>
    <w:p w14:paraId="2D1CFC8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Umfreville’s Barnesmore Betelgeuse</w:t>
      </w:r>
    </w:p>
    <w:p w14:paraId="4C101FE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handsome boy with a good front, shoulders well back and loads of upperarm.  Correct topline and good depth of chest. Well angulated muscular rear and good feet.  Moved soundly.  Plenty of coat.</w:t>
      </w:r>
    </w:p>
    <w:p w14:paraId="21A5CE5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Trinick’s Brimpool Stiorra</w:t>
      </w:r>
    </w:p>
    <w:p w14:paraId="70E9DA7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very nice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who is shapely and moves well.  However, she was bald in places (hormonal?) and thus, had to pay the price today.</w:t>
      </w:r>
    </w:p>
    <w:p w14:paraId="566FC30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(2 entries)</w:t>
      </w:r>
    </w:p>
    <w:p w14:paraId="189ABB3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BOB &amp; Hound Grp 1 Pinkerton’s Ryazan Viceroy of Radost at Menigma</w:t>
      </w:r>
    </w:p>
    <w:p w14:paraId="030DF41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Really liked this boy.  He has a long, lean head with dark eyes and a lovely expression.  Long, arched neck into well laid shoulders and good length of upperarm.  Correct topline, well angulated muscular rear.  Good bone and feet.  Lovely coat, presented in immaculate condition and he moved effortlessly.</w:t>
      </w:r>
    </w:p>
    <w:p w14:paraId="495AFE6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Fricker’s Mischran Carmenta for Borzdac</w:t>
      </w:r>
    </w:p>
    <w:p w14:paraId="42DDED7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with a lovely lean head and super expression.  Not the length of neck of my winner.  Correct topline.  Well angulated rear and in lovely condition.  Moved ok.</w:t>
      </w:r>
    </w:p>
    <w:p w14:paraId="56ECB6D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Hamiltonstovare</w:t>
      </w:r>
    </w:p>
    <w:p w14:paraId="5230300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First time I’ve ever had my hands on this breed and was so impressed with them. All three looked like capable of a day’s work.</w:t>
      </w:r>
    </w:p>
    <w:p w14:paraId="1DB02E8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w:t>
      </w:r>
    </w:p>
    <w:p w14:paraId="0AF6AA2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xml:space="preserve"> &amp; BOB Adey’’s Caldecacre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Dazzler at Rubeusboy</w:t>
      </w:r>
    </w:p>
    <w:p w14:paraId="33EB106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Most beautiful head on this </w:t>
      </w:r>
      <w:proofErr w:type="gramStart"/>
      <w:r w:rsidRPr="004E0E20">
        <w:rPr>
          <w:rFonts w:ascii="Helvetica" w:eastAsia="Times New Roman" w:hAnsi="Helvetica" w:cs="Times New Roman"/>
          <w:color w:val="000000"/>
          <w:sz w:val="18"/>
          <w:szCs w:val="18"/>
          <w:lang w:eastAsia="en-GB"/>
        </w:rPr>
        <w:t>3 year old</w:t>
      </w:r>
      <w:proofErr w:type="gramEnd"/>
      <w:r w:rsidRPr="004E0E20">
        <w:rPr>
          <w:rFonts w:ascii="Helvetica" w:eastAsia="Times New Roman" w:hAnsi="Helvetica" w:cs="Times New Roman"/>
          <w:color w:val="000000"/>
          <w:sz w:val="18"/>
          <w:szCs w:val="18"/>
          <w:lang w:eastAsia="en-GB"/>
        </w:rPr>
        <w:t xml:space="preserve"> girl.  She is the correct height/length proportions and well made fore and aft.  Firm topline and moved well.</w:t>
      </w:r>
    </w:p>
    <w:p w14:paraId="5BE0547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&amp; BP Adey’s Abon Sfora Nordowskiej Knieji (Fci) at Rubeusbay (Imp Pol) Naf</w:t>
      </w:r>
    </w:p>
    <w:p w14:paraId="48165E4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Very smart boy who is well constructed and in good, hard muscular condition.  He just needs maturity.  Moved well.</w:t>
      </w:r>
    </w:p>
    <w:p w14:paraId="1D2AE6D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Adey’s Sufayre Angels Whisper at Rubeusbay VW</w:t>
      </w:r>
    </w:p>
    <w:p w14:paraId="11E5956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Afghan Hound</w:t>
      </w:r>
    </w:p>
    <w:p w14:paraId="2FA2449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(3 entries, 1 absent)</w:t>
      </w:r>
    </w:p>
    <w:p w14:paraId="7F2E7EC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Godber-Ford’s Affyneeta Desert Wind</w:t>
      </w:r>
    </w:p>
    <w:p w14:paraId="35C30A1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Won this class and BOB because of his superior front assembly which really showed on the move.  He is impressive in profile and moves beautifully.</w:t>
      </w:r>
    </w:p>
    <w:p w14:paraId="1666CDD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Godber-Ford’s Affyneeta Mountain Breeze</w:t>
      </w:r>
    </w:p>
    <w:p w14:paraId="00F2FDB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Another impressive boy,</w:t>
      </w:r>
      <w:proofErr w:type="gramEnd"/>
      <w:r w:rsidRPr="004E0E20">
        <w:rPr>
          <w:rFonts w:ascii="Helvetica" w:eastAsia="Times New Roman" w:hAnsi="Helvetica" w:cs="Times New Roman"/>
          <w:color w:val="000000"/>
          <w:sz w:val="18"/>
          <w:szCs w:val="18"/>
          <w:lang w:eastAsia="en-GB"/>
        </w:rPr>
        <w:t xml:space="preserve"> just didn’t have the layback of shoulder of my winner.  Nicely presented and moved soundly.</w:t>
      </w:r>
    </w:p>
    <w:p w14:paraId="04FBCB5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 1 absent)</w:t>
      </w:r>
    </w:p>
    <w:p w14:paraId="4AB59AF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Godber-Ford’s Affyneeta Dionysius</w:t>
      </w:r>
    </w:p>
    <w:p w14:paraId="34077F9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I preferred the height/length proportions of this boy to 2.  Lovely head, good length of neck into well laid shoulders and good return of upperarm.  Level topline and good tailset/carriage.  Well angulated rear. Moved well.</w:t>
      </w:r>
    </w:p>
    <w:p w14:paraId="1EB757E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Godber-Ford’s Affyneeta Toskcan Sun</w:t>
      </w:r>
    </w:p>
    <w:p w14:paraId="7AB3A5F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nice one, I just preferred the body length of my winner and longer neck.  Presented in tip top condition and moved well.</w:t>
      </w:r>
    </w:p>
    <w:p w14:paraId="58F2A9E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lastRenderedPageBreak/>
        <w:t>Saluki</w:t>
      </w:r>
    </w:p>
    <w:p w14:paraId="706DE81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w:t>
      </w:r>
    </w:p>
    <w:p w14:paraId="436E02B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Mackenzie-Loughran’s Classicus Ophelia</w:t>
      </w:r>
    </w:p>
    <w:p w14:paraId="6E6AF53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quality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who wasn’t happy due to the acoustics in the hall (which unsettled several dogs).  The most exquisite head, good length of neck into well laid shoulders with good return of upperarm.  Correct topline and decent rear.  Moved well once settled.</w:t>
      </w:r>
    </w:p>
    <w:p w14:paraId="184EAE9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&amp; BP Bater’s Safida Khatam Magma Taf Naf</w:t>
      </w:r>
    </w:p>
    <w:p w14:paraId="1D8D1F9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Really pretty puppy at her first ever show and a little spooked.  So much to like about her, she is well constructed all through and moves beautifully.</w:t>
      </w:r>
    </w:p>
    <w:p w14:paraId="4A01AEE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Bater’s Merenptah Precious Dream</w:t>
      </w:r>
    </w:p>
    <w:p w14:paraId="3DA0E0D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Deerhound</w:t>
      </w:r>
    </w:p>
    <w:p w14:paraId="5FDD6B2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(4 entries, 3 absent)</w:t>
      </w:r>
    </w:p>
    <w:p w14:paraId="4C65482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Bye’s Kirjojax Yeager</w:t>
      </w:r>
    </w:p>
    <w:p w14:paraId="648D0F5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Alone but what a beauty! Lovely head &amp; expression, good reach of neck and well constructed fore and aft.  Crisp coat. Presented in hard, fit muscular condition and covered the ground accurately with an easy gait.</w:t>
      </w:r>
    </w:p>
    <w:p w14:paraId="1291CE3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Rhodesian Ridgeback</w:t>
      </w:r>
    </w:p>
    <w:p w14:paraId="7EA1503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(2 entries, 1 abs)</w:t>
      </w:r>
    </w:p>
    <w:p w14:paraId="0D8E992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BOB &amp; BP Cotton’s Royalridge Born to Run</w:t>
      </w:r>
    </w:p>
    <w:p w14:paraId="32966B4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Really smart </w:t>
      </w:r>
      <w:proofErr w:type="gramStart"/>
      <w:r w:rsidRPr="004E0E20">
        <w:rPr>
          <w:rFonts w:ascii="Helvetica" w:eastAsia="Times New Roman" w:hAnsi="Helvetica" w:cs="Times New Roman"/>
          <w:color w:val="000000"/>
          <w:sz w:val="18"/>
          <w:szCs w:val="18"/>
          <w:lang w:eastAsia="en-GB"/>
        </w:rPr>
        <w:t>8 month old</w:t>
      </w:r>
      <w:proofErr w:type="gramEnd"/>
      <w:r w:rsidRPr="004E0E20">
        <w:rPr>
          <w:rFonts w:ascii="Helvetica" w:eastAsia="Times New Roman" w:hAnsi="Helvetica" w:cs="Times New Roman"/>
          <w:color w:val="000000"/>
          <w:sz w:val="18"/>
          <w:szCs w:val="18"/>
          <w:lang w:eastAsia="en-GB"/>
        </w:rPr>
        <w:t xml:space="preserve"> pup.  He has the most handsome </w:t>
      </w:r>
      <w:proofErr w:type="gramStart"/>
      <w:r w:rsidRPr="004E0E20">
        <w:rPr>
          <w:rFonts w:ascii="Helvetica" w:eastAsia="Times New Roman" w:hAnsi="Helvetica" w:cs="Times New Roman"/>
          <w:color w:val="000000"/>
          <w:sz w:val="18"/>
          <w:szCs w:val="18"/>
          <w:lang w:eastAsia="en-GB"/>
        </w:rPr>
        <w:t>head,</w:t>
      </w:r>
      <w:proofErr w:type="gramEnd"/>
      <w:r w:rsidRPr="004E0E20">
        <w:rPr>
          <w:rFonts w:ascii="Helvetica" w:eastAsia="Times New Roman" w:hAnsi="Helvetica" w:cs="Times New Roman"/>
          <w:color w:val="000000"/>
          <w:sz w:val="18"/>
          <w:szCs w:val="18"/>
          <w:lang w:eastAsia="en-GB"/>
        </w:rPr>
        <w:t xml:space="preserve"> he is well constructed all through and stands on good bone and feet.  He is muscled, fit and his coat was gleaming.  Moved well.</w:t>
      </w:r>
    </w:p>
    <w:p w14:paraId="4F9E2AC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Basset Griffon Vendeen (Petit)</w:t>
      </w:r>
    </w:p>
    <w:p w14:paraId="01DCFA8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(3 entries)</w:t>
      </w:r>
    </w:p>
    <w:p w14:paraId="1583D0C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Scott’s Soletrader Langham Rose for Overbecks</w:t>
      </w:r>
    </w:p>
    <w:p w14:paraId="7CED43E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Absolutely beautiful </w:t>
      </w:r>
      <w:proofErr w:type="gramStart"/>
      <w:r w:rsidRPr="004E0E20">
        <w:rPr>
          <w:rFonts w:ascii="Helvetica" w:eastAsia="Times New Roman" w:hAnsi="Helvetica" w:cs="Times New Roman"/>
          <w:color w:val="000000"/>
          <w:sz w:val="18"/>
          <w:szCs w:val="18"/>
          <w:lang w:eastAsia="en-GB"/>
        </w:rPr>
        <w:t>bitch</w:t>
      </w:r>
      <w:proofErr w:type="gramEnd"/>
      <w:r w:rsidRPr="004E0E20">
        <w:rPr>
          <w:rFonts w:ascii="Helvetica" w:eastAsia="Times New Roman" w:hAnsi="Helvetica" w:cs="Times New Roman"/>
          <w:color w:val="000000"/>
          <w:sz w:val="18"/>
          <w:szCs w:val="18"/>
          <w:lang w:eastAsia="en-GB"/>
        </w:rPr>
        <w:t xml:space="preserve">.  Super head &amp; expression, good </w:t>
      </w:r>
      <w:proofErr w:type="gramStart"/>
      <w:r w:rsidRPr="004E0E20">
        <w:rPr>
          <w:rFonts w:ascii="Helvetica" w:eastAsia="Times New Roman" w:hAnsi="Helvetica" w:cs="Times New Roman"/>
          <w:color w:val="000000"/>
          <w:sz w:val="18"/>
          <w:szCs w:val="18"/>
          <w:lang w:eastAsia="en-GB"/>
        </w:rPr>
        <w:t>neck</w:t>
      </w:r>
      <w:proofErr w:type="gramEnd"/>
      <w:r w:rsidRPr="004E0E20">
        <w:rPr>
          <w:rFonts w:ascii="Helvetica" w:eastAsia="Times New Roman" w:hAnsi="Helvetica" w:cs="Times New Roman"/>
          <w:color w:val="000000"/>
          <w:sz w:val="18"/>
          <w:szCs w:val="18"/>
          <w:lang w:eastAsia="en-GB"/>
        </w:rPr>
        <w:t xml:space="preserve"> and shoulders. Firm topline. </w:t>
      </w:r>
      <w:proofErr w:type="gramStart"/>
      <w:r w:rsidRPr="004E0E20">
        <w:rPr>
          <w:rFonts w:ascii="Helvetica" w:eastAsia="Times New Roman" w:hAnsi="Helvetica" w:cs="Times New Roman"/>
          <w:color w:val="000000"/>
          <w:sz w:val="18"/>
          <w:szCs w:val="18"/>
          <w:lang w:eastAsia="en-GB"/>
        </w:rPr>
        <w:t>Harsh coat,</w:t>
      </w:r>
      <w:proofErr w:type="gramEnd"/>
      <w:r w:rsidRPr="004E0E20">
        <w:rPr>
          <w:rFonts w:ascii="Helvetica" w:eastAsia="Times New Roman" w:hAnsi="Helvetica" w:cs="Times New Roman"/>
          <w:color w:val="000000"/>
          <w:sz w:val="18"/>
          <w:szCs w:val="18"/>
          <w:lang w:eastAsia="en-GB"/>
        </w:rPr>
        <w:t xml:space="preserve"> well presented. Well angulated rear and good feet.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w:t>
      </w:r>
    </w:p>
    <w:p w14:paraId="3553BF9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Fordham’s Elsfie Monsieur Oakley</w:t>
      </w:r>
    </w:p>
    <w:p w14:paraId="68E95A9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very nice example of the breed and again, another presented in tip top condition.  Not the layback of shoulder of my winner. Moved soundly.</w:t>
      </w:r>
    </w:p>
    <w:p w14:paraId="5B4469A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Wheeler’s Jacmist Tuesdays Child</w:t>
      </w:r>
    </w:p>
    <w:p w14:paraId="6A962AF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(1 entry, 1 abs)</w:t>
      </w:r>
    </w:p>
    <w:p w14:paraId="1DFB5D3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Basset Hound</w:t>
      </w:r>
    </w:p>
    <w:p w14:paraId="4F34AB4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(1 entry)</w:t>
      </w:r>
    </w:p>
    <w:p w14:paraId="329B8C8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xml:space="preserve"> &amp; BOB Turner’s Ch Lauralee Don’t Stop </w:t>
      </w:r>
      <w:proofErr w:type="gramStart"/>
      <w:r w:rsidRPr="004E0E20">
        <w:rPr>
          <w:rFonts w:ascii="Helvetica" w:eastAsia="Times New Roman" w:hAnsi="Helvetica" w:cs="Times New Roman"/>
          <w:color w:val="000000"/>
          <w:sz w:val="18"/>
          <w:szCs w:val="18"/>
          <w:lang w:eastAsia="en-GB"/>
        </w:rPr>
        <w:t>me</w:t>
      </w:r>
      <w:proofErr w:type="gramEnd"/>
      <w:r w:rsidRPr="004E0E20">
        <w:rPr>
          <w:rFonts w:ascii="Helvetica" w:eastAsia="Times New Roman" w:hAnsi="Helvetica" w:cs="Times New Roman"/>
          <w:color w:val="000000"/>
          <w:sz w:val="18"/>
          <w:szCs w:val="18"/>
          <w:lang w:eastAsia="en-GB"/>
        </w:rPr>
        <w:t xml:space="preserve"> Now of Devonhound</w:t>
      </w:r>
    </w:p>
    <w:p w14:paraId="146AC05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Now I’ve got my catalogue, I am not surprised at all to see that this quality girl is a champion. She looks great in profile and looks the part coming towards and going away too. She is well constructed with a lovely head.  Excellent bone and feet and in lovely condition.</w:t>
      </w:r>
    </w:p>
    <w:p w14:paraId="5E61339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(Min Smooth Haired)</w:t>
      </w:r>
    </w:p>
    <w:p w14:paraId="52047F2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Special Yearling (5 entries, 2 absent)</w:t>
      </w:r>
    </w:p>
    <w:p w14:paraId="118F7CA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BOB, BP, Puppy Grp 1 &amp; BPIS Rudkin’s Dynastydax Alfreda</w:t>
      </w:r>
    </w:p>
    <w:p w14:paraId="48ACBE1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I judged a lot of dogs today and this is the one that I could have happily tucked under my arm and taken home.  When I read the breed standard prior to the appointment, I couldn’t get my head around “defiant carriage of head</w:t>
      </w:r>
      <w:proofErr w:type="gramStart"/>
      <w:r w:rsidRPr="004E0E20">
        <w:rPr>
          <w:rFonts w:ascii="Helvetica" w:eastAsia="Times New Roman" w:hAnsi="Helvetica" w:cs="Times New Roman"/>
          <w:color w:val="000000"/>
          <w:sz w:val="18"/>
          <w:szCs w:val="18"/>
          <w:lang w:eastAsia="en-GB"/>
        </w:rPr>
        <w:t>”</w:t>
      </w:r>
      <w:proofErr w:type="gramEnd"/>
      <w:r w:rsidRPr="004E0E20">
        <w:rPr>
          <w:rFonts w:ascii="Helvetica" w:eastAsia="Times New Roman" w:hAnsi="Helvetica" w:cs="Times New Roman"/>
          <w:color w:val="000000"/>
          <w:sz w:val="18"/>
          <w:szCs w:val="18"/>
          <w:lang w:eastAsia="en-GB"/>
        </w:rPr>
        <w:t xml:space="preserve"> but this girl illustrated it for me beautifully.  Her head is beautiful with a dark eye. Long, arched neck into good shoulders. Her topline is excellent.  She has a good forechest and ribs well back and a short loin.  Decent rear.  Her movement is just fabulous, accurate and effortless with her head held aloft as though saying “why are you even looking at anyone else?”.  She stole the show today.</w:t>
      </w:r>
    </w:p>
    <w:p w14:paraId="260592D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Tree’s Keimantre Molly Moo</w:t>
      </w:r>
    </w:p>
    <w:p w14:paraId="3EDFCA3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little on the tubby side (rich coming from me, I know) but she was a lovely shape and went over 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because she had a better topline.  A little unsure on the move but like a lot of dogs today, didn’t seem happy in that hall.</w:t>
      </w:r>
    </w:p>
    <w:p w14:paraId="2A5DF7C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Beer’s Lowrider Sweet Scandal</w:t>
      </w:r>
    </w:p>
    <w:p w14:paraId="71F7459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(6 entries, 2 absent)</w:t>
      </w:r>
    </w:p>
    <w:p w14:paraId="36348EF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Rudkin’s Dynsastydax Wilma</w:t>
      </w:r>
    </w:p>
    <w:p w14:paraId="195D51B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Won this class because she was the best mover in it.  Lovely head, good front, good </w:t>
      </w:r>
      <w:proofErr w:type="gramStart"/>
      <w:r w:rsidRPr="004E0E20">
        <w:rPr>
          <w:rFonts w:ascii="Helvetica" w:eastAsia="Times New Roman" w:hAnsi="Helvetica" w:cs="Times New Roman"/>
          <w:color w:val="000000"/>
          <w:sz w:val="18"/>
          <w:szCs w:val="18"/>
          <w:lang w:eastAsia="en-GB"/>
        </w:rPr>
        <w:t>bone</w:t>
      </w:r>
      <w:proofErr w:type="gramEnd"/>
      <w:r w:rsidRPr="004E0E20">
        <w:rPr>
          <w:rFonts w:ascii="Helvetica" w:eastAsia="Times New Roman" w:hAnsi="Helvetica" w:cs="Times New Roman"/>
          <w:color w:val="000000"/>
          <w:sz w:val="18"/>
          <w:szCs w:val="18"/>
          <w:lang w:eastAsia="en-GB"/>
        </w:rPr>
        <w:t xml:space="preserve"> and feet.  Correct topline, Decent rear.</w:t>
      </w:r>
    </w:p>
    <w:p w14:paraId="2C14342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Tree’s Kelmantre Lola</w:t>
      </w:r>
    </w:p>
    <w:p w14:paraId="1E221DE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Another very nice girl but she didn’t have the backend of my winner. Moved ok.</w:t>
      </w:r>
    </w:p>
    <w:p w14:paraId="1DE2F1C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Beer’s Charlinea Honeymoon Toast</w:t>
      </w:r>
    </w:p>
    <w:p w14:paraId="2663241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(5 entries, 1 absent)</w:t>
      </w:r>
    </w:p>
    <w:p w14:paraId="446D097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Rose’s Ardenrun Foolish Whisper at Rosencrantz</w:t>
      </w:r>
    </w:p>
    <w:p w14:paraId="2610ABB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Lovely head with ears set high and of good length.  Good length of neck into decent shoulders.  Firm topline and a good rear.  A nice girl in outline and she looked good on the move too.  Just unlucky to meet the puppy today on such top form.</w:t>
      </w:r>
    </w:p>
    <w:p w14:paraId="6897652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xml:space="preserve">. </w:t>
      </w:r>
      <w:proofErr w:type="gramStart"/>
      <w:r w:rsidRPr="004E0E20">
        <w:rPr>
          <w:rFonts w:ascii="Helvetica" w:eastAsia="Times New Roman" w:hAnsi="Helvetica" w:cs="Times New Roman"/>
          <w:color w:val="000000"/>
          <w:sz w:val="18"/>
          <w:szCs w:val="18"/>
          <w:lang w:eastAsia="en-GB"/>
        </w:rPr>
        <w:t>Beer’s  Stargang</w:t>
      </w:r>
      <w:proofErr w:type="gramEnd"/>
      <w:r w:rsidRPr="004E0E20">
        <w:rPr>
          <w:rFonts w:ascii="Helvetica" w:eastAsia="Times New Roman" w:hAnsi="Helvetica" w:cs="Times New Roman"/>
          <w:color w:val="000000"/>
          <w:sz w:val="18"/>
          <w:szCs w:val="18"/>
          <w:lang w:eastAsia="en-GB"/>
        </w:rPr>
        <w:t xml:space="preserve"> Candy Stripes at Lowrider</w:t>
      </w:r>
    </w:p>
    <w:p w14:paraId="130FE6A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Close up to 1, I just preferred the neck and shoulders of my winner.  Moved well.</w:t>
      </w:r>
    </w:p>
    <w:p w14:paraId="640F6C1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Rudkin’s Dynastydax Tarquin</w:t>
      </w:r>
    </w:p>
    <w:p w14:paraId="3EB220F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(Min Wirehaired)</w:t>
      </w:r>
    </w:p>
    <w:p w14:paraId="52A6AA0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(1 entry)</w:t>
      </w:r>
    </w:p>
    <w:p w14:paraId="5ED668C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Kilroy’s Blackvein Princess at Janacop</w:t>
      </w:r>
    </w:p>
    <w:p w14:paraId="627F3D2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2 year old</w:t>
      </w:r>
      <w:proofErr w:type="gramEnd"/>
      <w:r w:rsidRPr="004E0E20">
        <w:rPr>
          <w:rFonts w:ascii="Helvetica" w:eastAsia="Times New Roman" w:hAnsi="Helvetica" w:cs="Times New Roman"/>
          <w:color w:val="000000"/>
          <w:sz w:val="18"/>
          <w:szCs w:val="18"/>
          <w:lang w:eastAsia="en-GB"/>
        </w:rPr>
        <w:t xml:space="preserve"> bitch with a lovely head &amp; expression.  Long neck into good shoulders.  Firm topline and a well angulated rear.  Good bone and feet.  Harsh coat.  Moved well.</w:t>
      </w:r>
    </w:p>
    <w:p w14:paraId="465A530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(2 entries, 1 absent)</w:t>
      </w:r>
    </w:p>
    <w:p w14:paraId="12309E3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Killroy’s Cupid at Janacop</w:t>
      </w:r>
    </w:p>
    <w:p w14:paraId="6E32A04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On the first stack, I thought this shapely boy was going to be my BOB winner.  He is lovely in outline and his coat was good.  However, while he moves well, he is a little too proud of his tail and thus, his kennel mate took BOB today.</w:t>
      </w:r>
    </w:p>
    <w:p w14:paraId="273BF77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(Min Longhaired)</w:t>
      </w:r>
    </w:p>
    <w:p w14:paraId="4291A69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(5 entries, 3 absent)</w:t>
      </w:r>
    </w:p>
    <w:p w14:paraId="68B19DB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Grose’s Belvydach Proper Job</w:t>
      </w:r>
    </w:p>
    <w:p w14:paraId="00FC56A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Won the class on his more positive movement.  He is a nice shape – well constructed and moves well. Firm topline, ribs well back &amp; short loin.</w:t>
      </w:r>
    </w:p>
    <w:p w14:paraId="6B9581C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Thomas’ Abydachs About Time</w:t>
      </w:r>
    </w:p>
    <w:p w14:paraId="61A0E78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very pretty girl who is pleasing in outline.  She just wasn’t very happy here today and didn’t move as I’m sure she can.</w:t>
      </w:r>
    </w:p>
    <w:p w14:paraId="74DF97A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(2 entries, 2 abs)</w:t>
      </w:r>
    </w:p>
    <w:p w14:paraId="40CB0CC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(Smooth-Haired)</w:t>
      </w:r>
    </w:p>
    <w:p w14:paraId="48B555C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(3 entries)</w:t>
      </w:r>
    </w:p>
    <w:p w14:paraId="6FA985D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BP Stark’s Adnerbs Not on Your Nellie Gobannium</w:t>
      </w:r>
    </w:p>
    <w:p w14:paraId="557F95C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Really smart puppy who moved so so well for one so young.  Nice head, decent front, firm topline and a good read.  Very nice indeed.</w:t>
      </w:r>
    </w:p>
    <w:p w14:paraId="1AA251C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Rycroft’s Skywalker Blue</w:t>
      </w:r>
    </w:p>
    <w:p w14:paraId="60273E1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Lovely head and moved ok but while he had a good front, I found him a little lacking behind.</w:t>
      </w:r>
    </w:p>
    <w:p w14:paraId="5C86D90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Jones’ Adnerbs Oops a Daisy</w:t>
      </w:r>
    </w:p>
    <w:p w14:paraId="3C41542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(4 entries, 3 absent)</w:t>
      </w:r>
    </w:p>
    <w:p w14:paraId="3146889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Stark’s Adnerbs Won Vision of Gobannium JW</w:t>
      </w:r>
    </w:p>
    <w:p w14:paraId="79F26DE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decent head with a gorgeous expression.  She is well made all through and not overdone in any way.  In tip top condition and moved well.  She was going to have to pull out all the stops to beat the puppy and she did!</w:t>
      </w:r>
    </w:p>
    <w:p w14:paraId="646E41F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(Wire-Haired)</w:t>
      </w:r>
    </w:p>
    <w:p w14:paraId="74E5192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(5 entries)</w:t>
      </w:r>
    </w:p>
    <w:p w14:paraId="14032CD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Wills’ Kasalane Ostiriato Sea over Cishelvine</w:t>
      </w:r>
    </w:p>
    <w:p w14:paraId="58DBD9C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 xml:space="preserve">A nicely constructed boy with a lovely head.  Good bone and feet.  Firm topline.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  Harsh coat.</w:t>
      </w:r>
    </w:p>
    <w:p w14:paraId="053F289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Effer’s Kasalane Rhapsody</w:t>
      </w:r>
    </w:p>
    <w:p w14:paraId="630545F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Really handsome head and he was well made fore and aft.  In excellent coat.  Close up to my winner just wasn’t as confident on the move though he was sound.</w:t>
      </w:r>
    </w:p>
    <w:p w14:paraId="5C5A843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&amp; BP Will’s Cishelvine Misstyfication</w:t>
      </w:r>
    </w:p>
    <w:p w14:paraId="178E867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My apologies but I didn’t get a critique of this girl despite her BP.</w:t>
      </w:r>
    </w:p>
    <w:p w14:paraId="51C8AF2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(4 entries, 1 absent)</w:t>
      </w:r>
    </w:p>
    <w:p w14:paraId="1AF4996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Wills’ Cicelane Magnus at Kasalane</w:t>
      </w:r>
    </w:p>
    <w:p w14:paraId="34ACDDC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handsome boy with a nice expression.  Good length of neck into well laid shoulders.  Good depth and width of chest.  Firm topline, well angulated rear.  Lovely harsh coat.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w:t>
      </w:r>
    </w:p>
    <w:p w14:paraId="66C4F65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Effer’s Greyhayne Hector</w:t>
      </w:r>
    </w:p>
    <w:p w14:paraId="2D2AE8F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 beautifully handled dog but alas, he was just a little too proud of his tail on the move.  Nicely put together and a super coat.  Moved well.</w:t>
      </w:r>
    </w:p>
    <w:p w14:paraId="6237BCD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Wills’ Kasalane Symphony</w:t>
      </w:r>
    </w:p>
    <w:p w14:paraId="0F53988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Dachshund (Long-Haired)</w:t>
      </w:r>
    </w:p>
    <w:p w14:paraId="150E935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(3 entries, 1 absent)</w:t>
      </w:r>
    </w:p>
    <w:p w14:paraId="6B380BF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I see, now, that these are littermates!  My notes say this “two </w:t>
      </w:r>
      <w:proofErr w:type="gramStart"/>
      <w:r w:rsidRPr="004E0E20">
        <w:rPr>
          <w:rFonts w:ascii="Helvetica" w:eastAsia="Times New Roman" w:hAnsi="Helvetica" w:cs="Times New Roman"/>
          <w:color w:val="000000"/>
          <w:sz w:val="18"/>
          <w:szCs w:val="18"/>
          <w:lang w:eastAsia="en-GB"/>
        </w:rPr>
        <w:t>quality</w:t>
      </w:r>
      <w:proofErr w:type="gramEnd"/>
      <w:r w:rsidRPr="004E0E20">
        <w:rPr>
          <w:rFonts w:ascii="Helvetica" w:eastAsia="Times New Roman" w:hAnsi="Helvetica" w:cs="Times New Roman"/>
          <w:color w:val="000000"/>
          <w:sz w:val="18"/>
          <w:szCs w:val="18"/>
          <w:lang w:eastAsia="en-GB"/>
        </w:rPr>
        <w:t xml:space="preserve"> 6 month old pups who are very similar to each other”.</w:t>
      </w:r>
    </w:p>
    <w:p w14:paraId="60309B0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BP &amp; BOB Burley’s Swansford Almadora</w:t>
      </w:r>
    </w:p>
    <w:p w14:paraId="43B8960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Absolutely beautiful head/expression.  Good neck into well laid shoulders.  Good forechest and plenty of depth of chest.  Ribs well back and short loin.  Decent back end.  Moved beautifully and presented in excellent condition.</w:t>
      </w:r>
    </w:p>
    <w:p w14:paraId="1B60DB7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Burley’s Swansford Archerdor</w:t>
      </w:r>
    </w:p>
    <w:p w14:paraId="6DCF67C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Most of the previous comments apply, I just fractionally preferred the front of my winner.</w:t>
      </w:r>
    </w:p>
    <w:p w14:paraId="48CCFC1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AVNSC Hound</w:t>
      </w:r>
    </w:p>
    <w:p w14:paraId="7AEF93DB"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proofErr w:type="gramStart"/>
      <w:r w:rsidRPr="004E0E20">
        <w:rPr>
          <w:rFonts w:ascii="Helvetica" w:eastAsia="Times New Roman" w:hAnsi="Helvetica" w:cs="Times New Roman"/>
          <w:color w:val="000000"/>
          <w:sz w:val="18"/>
          <w:szCs w:val="18"/>
          <w:lang w:eastAsia="en-GB"/>
        </w:rPr>
        <w:t>Post Graduate</w:t>
      </w:r>
      <w:proofErr w:type="gramEnd"/>
      <w:r w:rsidRPr="004E0E20">
        <w:rPr>
          <w:rFonts w:ascii="Helvetica" w:eastAsia="Times New Roman" w:hAnsi="Helvetica" w:cs="Times New Roman"/>
          <w:color w:val="000000"/>
          <w:sz w:val="18"/>
          <w:szCs w:val="18"/>
          <w:lang w:eastAsia="en-GB"/>
        </w:rPr>
        <w:t xml:space="preserve"> (6 entries, 3 absent)</w:t>
      </w:r>
    </w:p>
    <w:p w14:paraId="54083DC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Horn’s Mochras Marta</w:t>
      </w:r>
    </w:p>
    <w:p w14:paraId="5B36F9F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w:t>
      </w:r>
      <w:proofErr w:type="gramStart"/>
      <w:r w:rsidRPr="004E0E20">
        <w:rPr>
          <w:rFonts w:ascii="Helvetica" w:eastAsia="Times New Roman" w:hAnsi="Helvetica" w:cs="Times New Roman"/>
          <w:color w:val="000000"/>
          <w:sz w:val="18"/>
          <w:szCs w:val="18"/>
          <w:lang w:eastAsia="en-GB"/>
        </w:rPr>
        <w:t>really smart</w:t>
      </w:r>
      <w:proofErr w:type="gramEnd"/>
      <w:r w:rsidRPr="004E0E20">
        <w:rPr>
          <w:rFonts w:ascii="Helvetica" w:eastAsia="Times New Roman" w:hAnsi="Helvetica" w:cs="Times New Roman"/>
          <w:color w:val="000000"/>
          <w:sz w:val="18"/>
          <w:szCs w:val="18"/>
          <w:lang w:eastAsia="en-GB"/>
        </w:rPr>
        <w:t xml:space="preserve"> Basset Fauve De Bretagne who was handled beautifully.  Decent head, mischievous expression, good neck &amp; shoulders, firm topline and well angulated rear.  Good bone and feet.  Coat in excellent condition.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w:t>
      </w:r>
    </w:p>
    <w:p w14:paraId="67218B6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Baker’s Silverbriar Surayya</w:t>
      </w:r>
    </w:p>
    <w:p w14:paraId="0CED80C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An </w:t>
      </w:r>
      <w:proofErr w:type="gramStart"/>
      <w:r w:rsidRPr="004E0E20">
        <w:rPr>
          <w:rFonts w:ascii="Helvetica" w:eastAsia="Times New Roman" w:hAnsi="Helvetica" w:cs="Times New Roman"/>
          <w:color w:val="000000"/>
          <w:sz w:val="18"/>
          <w:szCs w:val="18"/>
          <w:lang w:eastAsia="en-GB"/>
        </w:rPr>
        <w:t>eye catching</w:t>
      </w:r>
      <w:proofErr w:type="gramEnd"/>
      <w:r w:rsidRPr="004E0E20">
        <w:rPr>
          <w:rFonts w:ascii="Helvetica" w:eastAsia="Times New Roman" w:hAnsi="Helvetica" w:cs="Times New Roman"/>
          <w:color w:val="000000"/>
          <w:sz w:val="18"/>
          <w:szCs w:val="18"/>
          <w:lang w:eastAsia="en-GB"/>
        </w:rPr>
        <w:t xml:space="preserve"> Basenji who, like me, wasn’t enjoying the cold hall and was noticeably shivering!  Nicely constructed, just not as accurate coming towards as my winner.</w:t>
      </w:r>
    </w:p>
    <w:p w14:paraId="0E72190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Farrar’s Evforce Miss Havoc at Henissy</w:t>
      </w:r>
    </w:p>
    <w:p w14:paraId="4A36E70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Open (3 entries, 1 absent)</w:t>
      </w:r>
    </w:p>
    <w:p w14:paraId="3748D37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&amp; BOB Baker’s Silverbriar Safiya</w:t>
      </w:r>
    </w:p>
    <w:p w14:paraId="7FE4C48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Another very nice Basenji.  A lovely head, well put together all through, balanced and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 xml:space="preserve"> in all directions.</w:t>
      </w:r>
    </w:p>
    <w:p w14:paraId="06557D5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Farrar’s Henissy Farthing</w:t>
      </w:r>
    </w:p>
    <w:p w14:paraId="18B7235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 smart Harrier who is well constructed and in </w:t>
      </w:r>
      <w:proofErr w:type="gramStart"/>
      <w:r w:rsidRPr="004E0E20">
        <w:rPr>
          <w:rFonts w:ascii="Helvetica" w:eastAsia="Times New Roman" w:hAnsi="Helvetica" w:cs="Times New Roman"/>
          <w:color w:val="000000"/>
          <w:sz w:val="18"/>
          <w:szCs w:val="18"/>
          <w:lang w:eastAsia="en-GB"/>
        </w:rPr>
        <w:t>really good</w:t>
      </w:r>
      <w:proofErr w:type="gramEnd"/>
      <w:r w:rsidRPr="004E0E20">
        <w:rPr>
          <w:rFonts w:ascii="Helvetica" w:eastAsia="Times New Roman" w:hAnsi="Helvetica" w:cs="Times New Roman"/>
          <w:color w:val="000000"/>
          <w:sz w:val="18"/>
          <w:szCs w:val="18"/>
          <w:lang w:eastAsia="en-GB"/>
        </w:rPr>
        <w:t xml:space="preserve">, fit condition.  She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 covering the ground effortlessly.  Didn’t want to show me her teeth today but I’m sure they’re lovely.</w:t>
      </w:r>
    </w:p>
    <w:p w14:paraId="44D3902E"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AV Hound</w:t>
      </w:r>
    </w:p>
    <w:p w14:paraId="034F0AC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Special Yearling (7 entries, 5 absent)</w:t>
      </w:r>
    </w:p>
    <w:p w14:paraId="0A5E4F5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Horn’s Mochras Marta</w:t>
      </w:r>
    </w:p>
    <w:p w14:paraId="5F17640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As previous.</w:t>
      </w:r>
    </w:p>
    <w:p w14:paraId="1F66193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Rycroft’s Skywalker Blue</w:t>
      </w:r>
    </w:p>
    <w:p w14:paraId="2AE1F6A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As previous.</w:t>
      </w:r>
    </w:p>
    <w:p w14:paraId="39C0037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Open (2 entries, 1 absent)</w:t>
      </w:r>
    </w:p>
    <w:p w14:paraId="1651B8C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xml:space="preserve">. Adey’s Caldecacre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Dazzler at Rubeusbay</w:t>
      </w:r>
    </w:p>
    <w:p w14:paraId="582BA91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As previous</w:t>
      </w:r>
    </w:p>
    <w:p w14:paraId="1E03245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Veteran (11 entries, 5 absent)</w:t>
      </w:r>
    </w:p>
    <w:p w14:paraId="7996B60F"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Tottle’s Montventure Frosted Soul</w:t>
      </w:r>
    </w:p>
    <w:p w14:paraId="25D3591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Real quality whippet.  Lovely head and </w:t>
      </w:r>
      <w:proofErr w:type="gramStart"/>
      <w:r w:rsidRPr="004E0E20">
        <w:rPr>
          <w:rFonts w:ascii="Helvetica" w:eastAsia="Times New Roman" w:hAnsi="Helvetica" w:cs="Times New Roman"/>
          <w:color w:val="000000"/>
          <w:sz w:val="18"/>
          <w:szCs w:val="18"/>
          <w:lang w:eastAsia="en-GB"/>
        </w:rPr>
        <w:t>expression,  long</w:t>
      </w:r>
      <w:proofErr w:type="gramEnd"/>
      <w:r w:rsidRPr="004E0E20">
        <w:rPr>
          <w:rFonts w:ascii="Helvetica" w:eastAsia="Times New Roman" w:hAnsi="Helvetica" w:cs="Times New Roman"/>
          <w:color w:val="000000"/>
          <w:sz w:val="18"/>
          <w:szCs w:val="18"/>
          <w:lang w:eastAsia="en-GB"/>
        </w:rPr>
        <w:t xml:space="preserve"> arched neck into well laid shoulders.  Good depth of chest and good topline and underline.  Well angulated rear.  Moved </w:t>
      </w:r>
      <w:proofErr w:type="gramStart"/>
      <w:r w:rsidRPr="004E0E20">
        <w:rPr>
          <w:rFonts w:ascii="Helvetica" w:eastAsia="Times New Roman" w:hAnsi="Helvetica" w:cs="Times New Roman"/>
          <w:color w:val="000000"/>
          <w:sz w:val="18"/>
          <w:szCs w:val="18"/>
          <w:lang w:eastAsia="en-GB"/>
        </w:rPr>
        <w:t>really well</w:t>
      </w:r>
      <w:proofErr w:type="gramEnd"/>
      <w:r w:rsidRPr="004E0E20">
        <w:rPr>
          <w:rFonts w:ascii="Helvetica" w:eastAsia="Times New Roman" w:hAnsi="Helvetica" w:cs="Times New Roman"/>
          <w:color w:val="000000"/>
          <w:sz w:val="18"/>
          <w:szCs w:val="18"/>
          <w:lang w:eastAsia="en-GB"/>
        </w:rPr>
        <w:t>.</w:t>
      </w:r>
    </w:p>
    <w:p w14:paraId="380D496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Carter’s Amahte’s Bewitched (Imp)</w:t>
      </w:r>
    </w:p>
    <w:p w14:paraId="70C4E46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As prev.</w:t>
      </w:r>
    </w:p>
    <w:p w14:paraId="4C7B3F46"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Adey’s Sufayre Angles Whisper at Rubeusbay VW</w:t>
      </w:r>
    </w:p>
    <w:p w14:paraId="2F37440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HOUND GROUP</w:t>
      </w:r>
    </w:p>
    <w:p w14:paraId="7638E9E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 – Borzoi – Pinkerton’s Ryazan Viceroy of Radost at Menigma</w:t>
      </w:r>
    </w:p>
    <w:p w14:paraId="007303D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2 – Basset Hound – Turner’s Ch Lauralee Don’t Stop </w:t>
      </w:r>
      <w:proofErr w:type="gramStart"/>
      <w:r w:rsidRPr="004E0E20">
        <w:rPr>
          <w:rFonts w:ascii="Helvetica" w:eastAsia="Times New Roman" w:hAnsi="Helvetica" w:cs="Times New Roman"/>
          <w:color w:val="000000"/>
          <w:sz w:val="18"/>
          <w:szCs w:val="18"/>
          <w:lang w:eastAsia="en-GB"/>
        </w:rPr>
        <w:t>me</w:t>
      </w:r>
      <w:proofErr w:type="gramEnd"/>
      <w:r w:rsidRPr="004E0E20">
        <w:rPr>
          <w:rFonts w:ascii="Helvetica" w:eastAsia="Times New Roman" w:hAnsi="Helvetica" w:cs="Times New Roman"/>
          <w:color w:val="000000"/>
          <w:sz w:val="18"/>
          <w:szCs w:val="18"/>
          <w:lang w:eastAsia="en-GB"/>
        </w:rPr>
        <w:t xml:space="preserve"> Now of Devonhound</w:t>
      </w:r>
    </w:p>
    <w:p w14:paraId="57670162"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 – Deerhound – Bye’s Kirjoyax Yeager</w:t>
      </w:r>
    </w:p>
    <w:p w14:paraId="25ACE1E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4 – </w:t>
      </w:r>
      <w:bookmarkStart w:id="0" w:name="m_126632449353827581__Hlk97021773"/>
      <w:r w:rsidRPr="004E0E20">
        <w:rPr>
          <w:rFonts w:ascii="Helvetica" w:eastAsia="Times New Roman" w:hAnsi="Helvetica" w:cs="Times New Roman"/>
          <w:color w:val="000000"/>
          <w:sz w:val="18"/>
          <w:szCs w:val="18"/>
          <w:lang w:eastAsia="en-GB"/>
        </w:rPr>
        <w:t>Dachshund (M/S) – Rudkin’s Dynastydax Alfreda</w:t>
      </w:r>
      <w:bookmarkEnd w:id="0"/>
    </w:p>
    <w:p w14:paraId="7462021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HOUND PUPPY GROUP</w:t>
      </w:r>
    </w:p>
    <w:p w14:paraId="6EF6797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1 - Dachshund (M/S) – Rudkin’s Dynastydax Alfreda</w:t>
      </w:r>
    </w:p>
    <w:p w14:paraId="009F30C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lastRenderedPageBreak/>
        <w:t>2 – Rhodesian Ridgeback – Cotton’s Royalridge Born to Run</w:t>
      </w:r>
    </w:p>
    <w:p w14:paraId="761F656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 – Whippet – Hooper’s Veredon Veuve Cliquot</w:t>
      </w:r>
    </w:p>
    <w:p w14:paraId="2D82578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4 – Dachshund (L/H) – Burley’s Swansford Almadora</w:t>
      </w:r>
    </w:p>
    <w:p w14:paraId="7C65522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Open Stakes </w:t>
      </w:r>
      <w:r w:rsidRPr="004E0E20">
        <w:rPr>
          <w:rFonts w:ascii="Helvetica" w:eastAsia="Times New Roman" w:hAnsi="Helvetica" w:cs="Times New Roman"/>
          <w:color w:val="000000"/>
          <w:sz w:val="18"/>
          <w:szCs w:val="18"/>
          <w:lang w:eastAsia="en-GB"/>
        </w:rPr>
        <w:t>(37 entries)</w:t>
      </w:r>
    </w:p>
    <w:p w14:paraId="560E6AA7"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1</w:t>
      </w:r>
      <w:r w:rsidRPr="004E0E20">
        <w:rPr>
          <w:rFonts w:ascii="Helvetica" w:eastAsia="Times New Roman" w:hAnsi="Helvetica" w:cs="Times New Roman"/>
          <w:color w:val="000000"/>
          <w:sz w:val="18"/>
          <w:szCs w:val="18"/>
          <w:vertAlign w:val="superscript"/>
          <w:lang w:eastAsia="en-GB"/>
        </w:rPr>
        <w:t>st</w:t>
      </w:r>
      <w:r w:rsidRPr="004E0E20">
        <w:rPr>
          <w:rFonts w:ascii="Helvetica" w:eastAsia="Times New Roman" w:hAnsi="Helvetica" w:cs="Times New Roman"/>
          <w:color w:val="000000"/>
          <w:sz w:val="18"/>
          <w:szCs w:val="18"/>
          <w:lang w:eastAsia="en-GB"/>
        </w:rPr>
        <w:t>. White’s Sophtspot La De Da at Belsmard</w:t>
      </w:r>
    </w:p>
    <w:p w14:paraId="021E6E8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This </w:t>
      </w:r>
      <w:proofErr w:type="gramStart"/>
      <w:r w:rsidRPr="004E0E20">
        <w:rPr>
          <w:rFonts w:ascii="Helvetica" w:eastAsia="Times New Roman" w:hAnsi="Helvetica" w:cs="Times New Roman"/>
          <w:color w:val="000000"/>
          <w:sz w:val="18"/>
          <w:szCs w:val="18"/>
          <w:lang w:eastAsia="en-GB"/>
        </w:rPr>
        <w:t>2 year old</w:t>
      </w:r>
      <w:proofErr w:type="gramEnd"/>
      <w:r w:rsidRPr="004E0E20">
        <w:rPr>
          <w:rFonts w:ascii="Helvetica" w:eastAsia="Times New Roman" w:hAnsi="Helvetica" w:cs="Times New Roman"/>
          <w:color w:val="000000"/>
          <w:sz w:val="18"/>
          <w:szCs w:val="18"/>
          <w:lang w:eastAsia="en-GB"/>
        </w:rPr>
        <w:t xml:space="preserve"> Dalmatian didn’t put a foot wrong.  She is balanced, has a decent front, good topline and a well angulated rear with good width of second thigh.  Nice feet.  Moved beautifully, covering the ground efficiently and accurately. </w:t>
      </w:r>
    </w:p>
    <w:p w14:paraId="6481D23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2</w:t>
      </w:r>
      <w:r w:rsidRPr="004E0E20">
        <w:rPr>
          <w:rFonts w:ascii="Helvetica" w:eastAsia="Times New Roman" w:hAnsi="Helvetica" w:cs="Times New Roman"/>
          <w:color w:val="000000"/>
          <w:sz w:val="18"/>
          <w:szCs w:val="18"/>
          <w:vertAlign w:val="superscript"/>
          <w:lang w:eastAsia="en-GB"/>
        </w:rPr>
        <w:t>nd</w:t>
      </w:r>
      <w:r w:rsidRPr="004E0E20">
        <w:rPr>
          <w:rFonts w:ascii="Helvetica" w:eastAsia="Times New Roman" w:hAnsi="Helvetica" w:cs="Times New Roman"/>
          <w:color w:val="000000"/>
          <w:sz w:val="18"/>
          <w:szCs w:val="18"/>
          <w:lang w:eastAsia="en-GB"/>
        </w:rPr>
        <w:t xml:space="preserve">. Smith’s Snowshoes </w:t>
      </w:r>
      <w:proofErr w:type="gramStart"/>
      <w:r w:rsidRPr="004E0E20">
        <w:rPr>
          <w:rFonts w:ascii="Helvetica" w:eastAsia="Times New Roman" w:hAnsi="Helvetica" w:cs="Times New Roman"/>
          <w:color w:val="000000"/>
          <w:sz w:val="18"/>
          <w:szCs w:val="18"/>
          <w:lang w:eastAsia="en-GB"/>
        </w:rPr>
        <w:t>The</w:t>
      </w:r>
      <w:proofErr w:type="gramEnd"/>
      <w:r w:rsidRPr="004E0E20">
        <w:rPr>
          <w:rFonts w:ascii="Helvetica" w:eastAsia="Times New Roman" w:hAnsi="Helvetica" w:cs="Times New Roman"/>
          <w:color w:val="000000"/>
          <w:sz w:val="18"/>
          <w:szCs w:val="18"/>
          <w:lang w:eastAsia="en-GB"/>
        </w:rPr>
        <w:t xml:space="preserve"> White Witch</w:t>
      </w:r>
    </w:p>
    <w:p w14:paraId="636A0D7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Quality Alaskan Malamute who could easily have swapped places with my winner.  </w:t>
      </w:r>
      <w:proofErr w:type="gramStart"/>
      <w:r w:rsidRPr="004E0E20">
        <w:rPr>
          <w:rFonts w:ascii="Helvetica" w:eastAsia="Times New Roman" w:hAnsi="Helvetica" w:cs="Times New Roman"/>
          <w:color w:val="000000"/>
          <w:sz w:val="18"/>
          <w:szCs w:val="18"/>
          <w:lang w:eastAsia="en-GB"/>
        </w:rPr>
        <w:t>Lovely head,</w:t>
      </w:r>
      <w:proofErr w:type="gramEnd"/>
      <w:r w:rsidRPr="004E0E20">
        <w:rPr>
          <w:rFonts w:ascii="Helvetica" w:eastAsia="Times New Roman" w:hAnsi="Helvetica" w:cs="Times New Roman"/>
          <w:color w:val="000000"/>
          <w:sz w:val="18"/>
          <w:szCs w:val="18"/>
          <w:lang w:eastAsia="en-GB"/>
        </w:rPr>
        <w:t xml:space="preserve"> well constructed all through and moved well.  Super coat and beautifully presented.</w:t>
      </w:r>
    </w:p>
    <w:p w14:paraId="7692EF95"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3</w:t>
      </w:r>
      <w:r w:rsidRPr="004E0E20">
        <w:rPr>
          <w:rFonts w:ascii="Helvetica" w:eastAsia="Times New Roman" w:hAnsi="Helvetica" w:cs="Times New Roman"/>
          <w:color w:val="000000"/>
          <w:sz w:val="18"/>
          <w:szCs w:val="18"/>
          <w:vertAlign w:val="superscript"/>
          <w:lang w:eastAsia="en-GB"/>
        </w:rPr>
        <w:t>rd</w:t>
      </w:r>
      <w:r w:rsidRPr="004E0E20">
        <w:rPr>
          <w:rFonts w:ascii="Helvetica" w:eastAsia="Times New Roman" w:hAnsi="Helvetica" w:cs="Times New Roman"/>
          <w:color w:val="000000"/>
          <w:sz w:val="18"/>
          <w:szCs w:val="18"/>
          <w:lang w:eastAsia="en-GB"/>
        </w:rPr>
        <w:t>. Mortimer’s Scodinzolare Philomen</w:t>
      </w:r>
    </w:p>
    <w:p w14:paraId="7DFE1C2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BEST IN SHOW</w:t>
      </w:r>
    </w:p>
    <w:p w14:paraId="188B6CF9"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BIS – Tibetan Spaniel – Bevis’s Starlance Follow My Way JW</w:t>
      </w:r>
    </w:p>
    <w:p w14:paraId="37E04DB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What a superstar this boy is.  He looked good in profile and didn’t disappoint once I got my hands on him.  He has the most beautiful head and expression and was so well put together.  All topped off with excellent presentation and moving, he strutted his stuff – this is a dog that KNOWS he looks good! He thoroughly deserved to take the top spot here today.</w:t>
      </w:r>
    </w:p>
    <w:p w14:paraId="33126DB4"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RBIS – Siberian Husky – Morris’ Cwnhapus Innoko JW</w:t>
      </w:r>
    </w:p>
    <w:p w14:paraId="65074E6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Really smart boy who is well made all through and in super fit condition.  He moved so well, covering the ground accurately and effortlessly.</w:t>
      </w:r>
    </w:p>
    <w:p w14:paraId="6457D893"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BEST PUPPY IN SHOW</w:t>
      </w:r>
    </w:p>
    <w:p w14:paraId="191C75B8"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BPIS – Dachshund (M/S) - Rudkin’s Dynastydax Alfreda</w:t>
      </w:r>
    </w:p>
    <w:p w14:paraId="73DCC00C"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RBPIS – English Setter – Loakes’ Goldbirch Hearts Desire</w:t>
      </w:r>
    </w:p>
    <w:p w14:paraId="76C09301"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b/>
          <w:bCs/>
          <w:color w:val="000000"/>
          <w:sz w:val="18"/>
          <w:szCs w:val="18"/>
          <w:u w:val="single"/>
          <w:lang w:eastAsia="en-GB"/>
        </w:rPr>
        <w:t>BEST VETERAN IN SHOW</w:t>
      </w:r>
    </w:p>
    <w:p w14:paraId="54D476F0"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BVIS – Tibetan Terrier – Plummer’s Tetsikarma Stargazer ShCM ShCEx VW</w:t>
      </w:r>
    </w:p>
    <w:p w14:paraId="75E3AC7A"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 xml:space="preserve">Astonishing that this boy is 10 years old.  Correct height/length proportions, he has a lovely </w:t>
      </w:r>
      <w:proofErr w:type="gramStart"/>
      <w:r w:rsidRPr="004E0E20">
        <w:rPr>
          <w:rFonts w:ascii="Helvetica" w:eastAsia="Times New Roman" w:hAnsi="Helvetica" w:cs="Times New Roman"/>
          <w:color w:val="000000"/>
          <w:sz w:val="18"/>
          <w:szCs w:val="18"/>
          <w:lang w:eastAsia="en-GB"/>
        </w:rPr>
        <w:t>head</w:t>
      </w:r>
      <w:proofErr w:type="gramEnd"/>
      <w:r w:rsidRPr="004E0E20">
        <w:rPr>
          <w:rFonts w:ascii="Helvetica" w:eastAsia="Times New Roman" w:hAnsi="Helvetica" w:cs="Times New Roman"/>
          <w:color w:val="000000"/>
          <w:sz w:val="18"/>
          <w:szCs w:val="18"/>
          <w:lang w:eastAsia="en-GB"/>
        </w:rPr>
        <w:t xml:space="preserve"> and his neck just flows into his well laid shoulders. Good length of upperarm. Correct level topline and a well angulated rear.  In excellent coat and presented to perfection. On the move, his super conformation really shows, covering the ground accurately and with reach and drive.</w:t>
      </w:r>
    </w:p>
    <w:p w14:paraId="3A5CB59D" w14:textId="77777777" w:rsidR="004E0E20" w:rsidRPr="004E0E20" w:rsidRDefault="004E0E20" w:rsidP="004E0E20">
      <w:pPr>
        <w:spacing w:before="100" w:beforeAutospacing="1" w:after="100" w:afterAutospacing="1" w:line="240" w:lineRule="auto"/>
        <w:jc w:val="left"/>
        <w:rPr>
          <w:rFonts w:ascii="Helvetica" w:eastAsia="Times New Roman" w:hAnsi="Helvetica" w:cs="Times New Roman"/>
          <w:color w:val="000000"/>
          <w:sz w:val="18"/>
          <w:szCs w:val="18"/>
          <w:lang w:eastAsia="en-GB"/>
        </w:rPr>
      </w:pPr>
      <w:r w:rsidRPr="004E0E20">
        <w:rPr>
          <w:rFonts w:ascii="Helvetica" w:eastAsia="Times New Roman" w:hAnsi="Helvetica" w:cs="Times New Roman"/>
          <w:color w:val="000000"/>
          <w:sz w:val="18"/>
          <w:szCs w:val="18"/>
          <w:lang w:eastAsia="en-GB"/>
        </w:rPr>
        <w:t>RBVIS – Whippet - Tottle’s Montventure Frosted Soul</w:t>
      </w:r>
    </w:p>
    <w:p w14:paraId="535E5D7E" w14:textId="77777777" w:rsidR="006D2B63" w:rsidRDefault="006D2B63"/>
    <w:sectPr w:rsidR="006D2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0"/>
    <w:rsid w:val="000221D0"/>
    <w:rsid w:val="004E0E20"/>
    <w:rsid w:val="006D2B63"/>
    <w:rsid w:val="0087705D"/>
    <w:rsid w:val="00C5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3EB771"/>
  <w15:chartTrackingRefBased/>
  <w15:docId w15:val="{7CE05CCC-AF99-494B-B825-901E941C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AC"/>
  </w:style>
  <w:style w:type="paragraph" w:styleId="Heading1">
    <w:name w:val="heading 1"/>
    <w:basedOn w:val="Normal"/>
    <w:next w:val="Normal"/>
    <w:link w:val="Heading1Char"/>
    <w:uiPriority w:val="9"/>
    <w:qFormat/>
    <w:rsid w:val="00C52C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52C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52C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52C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52CA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52CA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52CA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52CA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52CA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AC"/>
    <w:rPr>
      <w:smallCaps/>
      <w:spacing w:val="5"/>
      <w:sz w:val="32"/>
      <w:szCs w:val="32"/>
    </w:rPr>
  </w:style>
  <w:style w:type="character" w:customStyle="1" w:styleId="Heading2Char">
    <w:name w:val="Heading 2 Char"/>
    <w:basedOn w:val="DefaultParagraphFont"/>
    <w:link w:val="Heading2"/>
    <w:uiPriority w:val="9"/>
    <w:semiHidden/>
    <w:rsid w:val="00C52CAC"/>
    <w:rPr>
      <w:smallCaps/>
      <w:spacing w:val="5"/>
      <w:sz w:val="28"/>
      <w:szCs w:val="28"/>
    </w:rPr>
  </w:style>
  <w:style w:type="character" w:customStyle="1" w:styleId="Heading3Char">
    <w:name w:val="Heading 3 Char"/>
    <w:basedOn w:val="DefaultParagraphFont"/>
    <w:link w:val="Heading3"/>
    <w:uiPriority w:val="9"/>
    <w:semiHidden/>
    <w:rsid w:val="00C52CAC"/>
    <w:rPr>
      <w:smallCaps/>
      <w:spacing w:val="5"/>
      <w:sz w:val="24"/>
      <w:szCs w:val="24"/>
    </w:rPr>
  </w:style>
  <w:style w:type="character" w:customStyle="1" w:styleId="Heading4Char">
    <w:name w:val="Heading 4 Char"/>
    <w:basedOn w:val="DefaultParagraphFont"/>
    <w:link w:val="Heading4"/>
    <w:uiPriority w:val="9"/>
    <w:semiHidden/>
    <w:rsid w:val="00C52CAC"/>
    <w:rPr>
      <w:smallCaps/>
      <w:spacing w:val="10"/>
      <w:sz w:val="22"/>
      <w:szCs w:val="22"/>
    </w:rPr>
  </w:style>
  <w:style w:type="character" w:customStyle="1" w:styleId="Heading5Char">
    <w:name w:val="Heading 5 Char"/>
    <w:basedOn w:val="DefaultParagraphFont"/>
    <w:link w:val="Heading5"/>
    <w:uiPriority w:val="9"/>
    <w:semiHidden/>
    <w:rsid w:val="00C52CA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52CAC"/>
    <w:rPr>
      <w:smallCaps/>
      <w:color w:val="ED7D31" w:themeColor="accent2"/>
      <w:spacing w:val="5"/>
      <w:sz w:val="22"/>
    </w:rPr>
  </w:style>
  <w:style w:type="character" w:customStyle="1" w:styleId="Heading7Char">
    <w:name w:val="Heading 7 Char"/>
    <w:basedOn w:val="DefaultParagraphFont"/>
    <w:link w:val="Heading7"/>
    <w:uiPriority w:val="9"/>
    <w:semiHidden/>
    <w:rsid w:val="00C52CAC"/>
    <w:rPr>
      <w:b/>
      <w:smallCaps/>
      <w:color w:val="ED7D31" w:themeColor="accent2"/>
      <w:spacing w:val="10"/>
    </w:rPr>
  </w:style>
  <w:style w:type="character" w:customStyle="1" w:styleId="Heading8Char">
    <w:name w:val="Heading 8 Char"/>
    <w:basedOn w:val="DefaultParagraphFont"/>
    <w:link w:val="Heading8"/>
    <w:uiPriority w:val="9"/>
    <w:semiHidden/>
    <w:rsid w:val="00C52CAC"/>
    <w:rPr>
      <w:b/>
      <w:i/>
      <w:smallCaps/>
      <w:color w:val="C45911" w:themeColor="accent2" w:themeShade="BF"/>
    </w:rPr>
  </w:style>
  <w:style w:type="character" w:customStyle="1" w:styleId="Heading9Char">
    <w:name w:val="Heading 9 Char"/>
    <w:basedOn w:val="DefaultParagraphFont"/>
    <w:link w:val="Heading9"/>
    <w:uiPriority w:val="9"/>
    <w:semiHidden/>
    <w:rsid w:val="00C52CAC"/>
    <w:rPr>
      <w:b/>
      <w:i/>
      <w:smallCaps/>
      <w:color w:val="823B0B" w:themeColor="accent2" w:themeShade="7F"/>
    </w:rPr>
  </w:style>
  <w:style w:type="paragraph" w:styleId="Caption">
    <w:name w:val="caption"/>
    <w:basedOn w:val="Normal"/>
    <w:next w:val="Normal"/>
    <w:uiPriority w:val="35"/>
    <w:semiHidden/>
    <w:unhideWhenUsed/>
    <w:qFormat/>
    <w:rsid w:val="00C52CAC"/>
    <w:rPr>
      <w:b/>
      <w:bCs/>
      <w:caps/>
      <w:sz w:val="16"/>
      <w:szCs w:val="18"/>
    </w:rPr>
  </w:style>
  <w:style w:type="paragraph" w:styleId="Title">
    <w:name w:val="Title"/>
    <w:basedOn w:val="Normal"/>
    <w:next w:val="Normal"/>
    <w:link w:val="TitleChar"/>
    <w:uiPriority w:val="10"/>
    <w:qFormat/>
    <w:rsid w:val="00C52CA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52CAC"/>
    <w:rPr>
      <w:smallCaps/>
      <w:sz w:val="48"/>
      <w:szCs w:val="48"/>
    </w:rPr>
  </w:style>
  <w:style w:type="paragraph" w:styleId="Subtitle">
    <w:name w:val="Subtitle"/>
    <w:basedOn w:val="Normal"/>
    <w:next w:val="Normal"/>
    <w:link w:val="SubtitleChar"/>
    <w:uiPriority w:val="11"/>
    <w:qFormat/>
    <w:rsid w:val="00C52C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52CAC"/>
    <w:rPr>
      <w:rFonts w:asciiTheme="majorHAnsi" w:eastAsiaTheme="majorEastAsia" w:hAnsiTheme="majorHAnsi" w:cstheme="majorBidi"/>
      <w:szCs w:val="22"/>
    </w:rPr>
  </w:style>
  <w:style w:type="character" w:styleId="Strong">
    <w:name w:val="Strong"/>
    <w:uiPriority w:val="22"/>
    <w:qFormat/>
    <w:rsid w:val="00C52CAC"/>
    <w:rPr>
      <w:b/>
      <w:color w:val="ED7D31" w:themeColor="accent2"/>
    </w:rPr>
  </w:style>
  <w:style w:type="character" w:styleId="Emphasis">
    <w:name w:val="Emphasis"/>
    <w:uiPriority w:val="20"/>
    <w:qFormat/>
    <w:rsid w:val="00C52CAC"/>
    <w:rPr>
      <w:b/>
      <w:i/>
      <w:spacing w:val="10"/>
    </w:rPr>
  </w:style>
  <w:style w:type="paragraph" w:styleId="NoSpacing">
    <w:name w:val="No Spacing"/>
    <w:basedOn w:val="Normal"/>
    <w:link w:val="NoSpacingChar"/>
    <w:uiPriority w:val="1"/>
    <w:qFormat/>
    <w:rsid w:val="00C52CAC"/>
    <w:pPr>
      <w:spacing w:after="0" w:line="240" w:lineRule="auto"/>
    </w:pPr>
  </w:style>
  <w:style w:type="character" w:customStyle="1" w:styleId="NoSpacingChar">
    <w:name w:val="No Spacing Char"/>
    <w:basedOn w:val="DefaultParagraphFont"/>
    <w:link w:val="NoSpacing"/>
    <w:uiPriority w:val="1"/>
    <w:rsid w:val="00C52CAC"/>
  </w:style>
  <w:style w:type="paragraph" w:styleId="ListParagraph">
    <w:name w:val="List Paragraph"/>
    <w:basedOn w:val="Normal"/>
    <w:uiPriority w:val="34"/>
    <w:qFormat/>
    <w:rsid w:val="00C52CAC"/>
    <w:pPr>
      <w:ind w:left="720"/>
      <w:contextualSpacing/>
    </w:pPr>
  </w:style>
  <w:style w:type="paragraph" w:styleId="Quote">
    <w:name w:val="Quote"/>
    <w:basedOn w:val="Normal"/>
    <w:next w:val="Normal"/>
    <w:link w:val="QuoteChar"/>
    <w:uiPriority w:val="29"/>
    <w:qFormat/>
    <w:rsid w:val="00C52CAC"/>
    <w:rPr>
      <w:i/>
    </w:rPr>
  </w:style>
  <w:style w:type="character" w:customStyle="1" w:styleId="QuoteChar">
    <w:name w:val="Quote Char"/>
    <w:basedOn w:val="DefaultParagraphFont"/>
    <w:link w:val="Quote"/>
    <w:uiPriority w:val="29"/>
    <w:rsid w:val="00C52CAC"/>
    <w:rPr>
      <w:i/>
    </w:rPr>
  </w:style>
  <w:style w:type="paragraph" w:styleId="IntenseQuote">
    <w:name w:val="Intense Quote"/>
    <w:basedOn w:val="Normal"/>
    <w:next w:val="Normal"/>
    <w:link w:val="IntenseQuoteChar"/>
    <w:uiPriority w:val="30"/>
    <w:qFormat/>
    <w:rsid w:val="00C52CA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52CAC"/>
    <w:rPr>
      <w:b/>
      <w:i/>
      <w:color w:val="FFFFFF" w:themeColor="background1"/>
      <w:shd w:val="clear" w:color="auto" w:fill="ED7D31" w:themeFill="accent2"/>
    </w:rPr>
  </w:style>
  <w:style w:type="character" w:styleId="SubtleEmphasis">
    <w:name w:val="Subtle Emphasis"/>
    <w:uiPriority w:val="19"/>
    <w:qFormat/>
    <w:rsid w:val="00C52CAC"/>
    <w:rPr>
      <w:i/>
    </w:rPr>
  </w:style>
  <w:style w:type="character" w:styleId="IntenseEmphasis">
    <w:name w:val="Intense Emphasis"/>
    <w:uiPriority w:val="21"/>
    <w:qFormat/>
    <w:rsid w:val="00C52CAC"/>
    <w:rPr>
      <w:b/>
      <w:i/>
      <w:color w:val="ED7D31" w:themeColor="accent2"/>
      <w:spacing w:val="10"/>
    </w:rPr>
  </w:style>
  <w:style w:type="character" w:styleId="SubtleReference">
    <w:name w:val="Subtle Reference"/>
    <w:uiPriority w:val="31"/>
    <w:qFormat/>
    <w:rsid w:val="00C52CAC"/>
    <w:rPr>
      <w:b/>
    </w:rPr>
  </w:style>
  <w:style w:type="character" w:styleId="IntenseReference">
    <w:name w:val="Intense Reference"/>
    <w:uiPriority w:val="32"/>
    <w:qFormat/>
    <w:rsid w:val="00C52CAC"/>
    <w:rPr>
      <w:b/>
      <w:bCs/>
      <w:smallCaps/>
      <w:spacing w:val="5"/>
      <w:sz w:val="22"/>
      <w:szCs w:val="22"/>
      <w:u w:val="single"/>
    </w:rPr>
  </w:style>
  <w:style w:type="character" w:styleId="BookTitle">
    <w:name w:val="Book Title"/>
    <w:uiPriority w:val="33"/>
    <w:qFormat/>
    <w:rsid w:val="00C52C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52CAC"/>
    <w:pPr>
      <w:outlineLvl w:val="9"/>
    </w:pPr>
  </w:style>
  <w:style w:type="character" w:customStyle="1" w:styleId="apple-converted-space">
    <w:name w:val="apple-converted-space"/>
    <w:basedOn w:val="DefaultParagraphFont"/>
    <w:rsid w:val="004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3490</Words>
  <Characters>19898</Characters>
  <Application>Microsoft Office Word</Application>
  <DocSecurity>0</DocSecurity>
  <Lines>165</Lines>
  <Paragraphs>46</Paragraphs>
  <ScaleCrop>false</ScaleCrop>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Meaylee</dc:creator>
  <cp:keywords/>
  <dc:description/>
  <cp:lastModifiedBy>Lewis, Meaylee</cp:lastModifiedBy>
  <cp:revision>1</cp:revision>
  <dcterms:created xsi:type="dcterms:W3CDTF">2022-04-13T09:47:00Z</dcterms:created>
  <dcterms:modified xsi:type="dcterms:W3CDTF">2022-04-13T09:47:00Z</dcterms:modified>
</cp:coreProperties>
</file>